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92E4" w14:textId="077B797D" w:rsidR="00BD3B77" w:rsidRDefault="000F4AB3" w:rsidP="007762E8">
      <w:pPr>
        <w:spacing w:after="0" w:line="259" w:lineRule="auto"/>
        <w:ind w:left="0" w:firstLine="0"/>
        <w:jc w:val="center"/>
      </w:pPr>
      <w:r>
        <w:rPr>
          <w:b/>
        </w:rPr>
        <w:t>JOB DESCRIPTION</w:t>
      </w:r>
    </w:p>
    <w:p w14:paraId="58DBF1D2" w14:textId="77777777" w:rsidR="00BD3B77" w:rsidRDefault="000F4AB3">
      <w:pPr>
        <w:spacing w:after="0" w:line="259" w:lineRule="auto"/>
        <w:ind w:left="0" w:firstLine="0"/>
      </w:pPr>
      <w:r>
        <w:rPr>
          <w:b/>
        </w:rPr>
        <w:t xml:space="preserve"> </w:t>
      </w:r>
    </w:p>
    <w:p w14:paraId="08D8D996" w14:textId="77777777" w:rsidR="00BD3B77" w:rsidRDefault="000F4AB3">
      <w:pPr>
        <w:spacing w:after="50" w:line="259" w:lineRule="auto"/>
        <w:ind w:left="-29" w:right="-54" w:firstLine="0"/>
      </w:pPr>
      <w:r>
        <w:rPr>
          <w:noProof/>
          <w:sz w:val="22"/>
        </w:rPr>
        <mc:AlternateContent>
          <mc:Choice Requires="wpg">
            <w:drawing>
              <wp:inline distT="0" distB="0" distL="0" distR="0" wp14:anchorId="11329915" wp14:editId="5D2764F6">
                <wp:extent cx="5869814" cy="18288"/>
                <wp:effectExtent l="0" t="0" r="0" b="0"/>
                <wp:docPr id="6681" name="Group 6681"/>
                <wp:cNvGraphicFramePr/>
                <a:graphic xmlns:a="http://schemas.openxmlformats.org/drawingml/2006/main">
                  <a:graphicData uri="http://schemas.microsoft.com/office/word/2010/wordprocessingGroup">
                    <wpg:wgp>
                      <wpg:cNvGrpSpPr/>
                      <wpg:grpSpPr>
                        <a:xfrm>
                          <a:off x="0" y="0"/>
                          <a:ext cx="5869814" cy="18288"/>
                          <a:chOff x="0" y="0"/>
                          <a:chExt cx="5869814" cy="18288"/>
                        </a:xfrm>
                      </wpg:grpSpPr>
                      <wps:wsp>
                        <wps:cNvPr id="8485" name="Shape 8485"/>
                        <wps:cNvSpPr/>
                        <wps:spPr>
                          <a:xfrm>
                            <a:off x="0" y="0"/>
                            <a:ext cx="5869814" cy="18288"/>
                          </a:xfrm>
                          <a:custGeom>
                            <a:avLst/>
                            <a:gdLst/>
                            <a:ahLst/>
                            <a:cxnLst/>
                            <a:rect l="0" t="0" r="0" b="0"/>
                            <a:pathLst>
                              <a:path w="5869814" h="18288">
                                <a:moveTo>
                                  <a:pt x="0" y="0"/>
                                </a:moveTo>
                                <a:lnTo>
                                  <a:pt x="5869814" y="0"/>
                                </a:lnTo>
                                <a:lnTo>
                                  <a:pt x="586981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81" style="width:462.19pt;height:1.44pt;mso-position-horizontal-relative:char;mso-position-vertical-relative:line" coordsize="58698,182">
                <v:shape id="Shape 8486" style="position:absolute;width:58698;height:182;left:0;top:0;" coordsize="5869814,18288" path="m0,0l5869814,0l5869814,18288l0,18288l0,0">
                  <v:stroke weight="0pt" endcap="flat" joinstyle="miter" miterlimit="10" on="false" color="#000000" opacity="0"/>
                  <v:fill on="true" color="#000000"/>
                </v:shape>
              </v:group>
            </w:pict>
          </mc:Fallback>
        </mc:AlternateContent>
      </w:r>
    </w:p>
    <w:p w14:paraId="0220103C" w14:textId="77777777" w:rsidR="00BD3B77" w:rsidRDefault="000F4AB3">
      <w:pPr>
        <w:spacing w:after="0" w:line="259" w:lineRule="auto"/>
        <w:ind w:left="77" w:firstLine="0"/>
        <w:jc w:val="center"/>
      </w:pPr>
      <w:r>
        <w:t xml:space="preserve"> </w:t>
      </w:r>
    </w:p>
    <w:tbl>
      <w:tblPr>
        <w:tblStyle w:val="TableGrid"/>
        <w:tblW w:w="8358" w:type="dxa"/>
        <w:tblInd w:w="0" w:type="dxa"/>
        <w:tblLook w:val="04A0" w:firstRow="1" w:lastRow="0" w:firstColumn="1" w:lastColumn="0" w:noHBand="0" w:noVBand="1"/>
      </w:tblPr>
      <w:tblGrid>
        <w:gridCol w:w="2160"/>
        <w:gridCol w:w="6198"/>
      </w:tblGrid>
      <w:tr w:rsidR="00BD3B77" w14:paraId="714FE3C6" w14:textId="77777777">
        <w:trPr>
          <w:trHeight w:val="561"/>
        </w:trPr>
        <w:tc>
          <w:tcPr>
            <w:tcW w:w="2160" w:type="dxa"/>
            <w:tcBorders>
              <w:top w:val="nil"/>
              <w:left w:val="nil"/>
              <w:bottom w:val="nil"/>
              <w:right w:val="nil"/>
            </w:tcBorders>
          </w:tcPr>
          <w:p w14:paraId="231B7EE1" w14:textId="77777777" w:rsidR="00BD3B77" w:rsidRDefault="000F4AB3">
            <w:pPr>
              <w:tabs>
                <w:tab w:val="center" w:pos="1440"/>
              </w:tabs>
              <w:spacing w:after="0" w:line="259" w:lineRule="auto"/>
              <w:ind w:left="0" w:firstLine="0"/>
            </w:pPr>
            <w:r>
              <w:rPr>
                <w:b/>
              </w:rPr>
              <w:t>Job Title:</w:t>
            </w:r>
            <w:r>
              <w:t xml:space="preserve"> </w:t>
            </w:r>
            <w:r>
              <w:tab/>
              <w:t xml:space="preserve"> </w:t>
            </w:r>
          </w:p>
          <w:p w14:paraId="70DF303D" w14:textId="77777777" w:rsidR="00BD3B77" w:rsidRDefault="000F4AB3">
            <w:pPr>
              <w:spacing w:after="0" w:line="259" w:lineRule="auto"/>
              <w:ind w:left="0" w:firstLine="0"/>
            </w:pPr>
            <w:r>
              <w:t xml:space="preserve"> </w:t>
            </w:r>
          </w:p>
        </w:tc>
        <w:tc>
          <w:tcPr>
            <w:tcW w:w="6198" w:type="dxa"/>
            <w:tcBorders>
              <w:top w:val="nil"/>
              <w:left w:val="nil"/>
              <w:bottom w:val="nil"/>
              <w:right w:val="nil"/>
            </w:tcBorders>
          </w:tcPr>
          <w:p w14:paraId="3D4A9556" w14:textId="77777777" w:rsidR="00BD3B77" w:rsidRDefault="000F4AB3">
            <w:pPr>
              <w:spacing w:after="0" w:line="259" w:lineRule="auto"/>
              <w:ind w:left="0" w:firstLine="0"/>
            </w:pPr>
            <w:r>
              <w:rPr>
                <w:b/>
              </w:rPr>
              <w:t xml:space="preserve">Down GAA Head of Athletic Performance </w:t>
            </w:r>
          </w:p>
        </w:tc>
      </w:tr>
      <w:tr w:rsidR="00BD3B77" w14:paraId="5E4FD4AA" w14:textId="77777777">
        <w:trPr>
          <w:trHeight w:val="586"/>
        </w:trPr>
        <w:tc>
          <w:tcPr>
            <w:tcW w:w="2160" w:type="dxa"/>
            <w:tcBorders>
              <w:top w:val="nil"/>
              <w:left w:val="nil"/>
              <w:bottom w:val="nil"/>
              <w:right w:val="nil"/>
            </w:tcBorders>
          </w:tcPr>
          <w:p w14:paraId="20E21379" w14:textId="77777777" w:rsidR="00BD3B77" w:rsidRDefault="000F4AB3">
            <w:pPr>
              <w:spacing w:after="0" w:line="259" w:lineRule="auto"/>
              <w:ind w:left="0" w:firstLine="0"/>
            </w:pPr>
            <w:r>
              <w:rPr>
                <w:b/>
              </w:rPr>
              <w:t>Reporting to:</w:t>
            </w:r>
            <w:r>
              <w:t xml:space="preserve">  </w:t>
            </w:r>
          </w:p>
          <w:p w14:paraId="1C11DC34" w14:textId="77777777" w:rsidR="00BD3B77" w:rsidRDefault="000F4AB3">
            <w:pPr>
              <w:spacing w:after="0" w:line="259" w:lineRule="auto"/>
              <w:ind w:left="0" w:firstLine="0"/>
            </w:pPr>
            <w:r>
              <w:t xml:space="preserve"> </w:t>
            </w:r>
          </w:p>
        </w:tc>
        <w:tc>
          <w:tcPr>
            <w:tcW w:w="6198" w:type="dxa"/>
            <w:tcBorders>
              <w:top w:val="nil"/>
              <w:left w:val="nil"/>
              <w:bottom w:val="nil"/>
              <w:right w:val="nil"/>
            </w:tcBorders>
          </w:tcPr>
          <w:p w14:paraId="74398929" w14:textId="77777777" w:rsidR="00BD3B77" w:rsidRDefault="000F4AB3">
            <w:pPr>
              <w:spacing w:after="0" w:line="259" w:lineRule="auto"/>
              <w:ind w:left="0" w:firstLine="0"/>
            </w:pPr>
            <w:r>
              <w:t xml:space="preserve">County Secretary </w:t>
            </w:r>
          </w:p>
        </w:tc>
      </w:tr>
      <w:tr w:rsidR="00BD3B77" w14:paraId="09FE30C8" w14:textId="77777777">
        <w:trPr>
          <w:trHeight w:val="586"/>
        </w:trPr>
        <w:tc>
          <w:tcPr>
            <w:tcW w:w="2160" w:type="dxa"/>
            <w:tcBorders>
              <w:top w:val="nil"/>
              <w:left w:val="nil"/>
              <w:bottom w:val="nil"/>
              <w:right w:val="nil"/>
            </w:tcBorders>
          </w:tcPr>
          <w:p w14:paraId="379E77D1" w14:textId="77777777" w:rsidR="00BD3B77" w:rsidRDefault="000F4AB3">
            <w:pPr>
              <w:tabs>
                <w:tab w:val="center" w:pos="1440"/>
              </w:tabs>
              <w:spacing w:after="0" w:line="259" w:lineRule="auto"/>
              <w:ind w:left="0" w:firstLine="0"/>
            </w:pPr>
            <w:r>
              <w:rPr>
                <w:b/>
              </w:rPr>
              <w:t>Location:</w:t>
            </w:r>
            <w:r>
              <w:t xml:space="preserve"> </w:t>
            </w:r>
            <w:r>
              <w:tab/>
              <w:t xml:space="preserve"> </w:t>
            </w:r>
          </w:p>
          <w:p w14:paraId="556762A5" w14:textId="77777777" w:rsidR="00BD3B77" w:rsidRDefault="000F4AB3">
            <w:pPr>
              <w:spacing w:after="0" w:line="259" w:lineRule="auto"/>
              <w:ind w:left="0" w:firstLine="0"/>
            </w:pPr>
            <w:r>
              <w:rPr>
                <w:b/>
              </w:rPr>
              <w:t xml:space="preserve"> </w:t>
            </w:r>
          </w:p>
        </w:tc>
        <w:tc>
          <w:tcPr>
            <w:tcW w:w="6198" w:type="dxa"/>
            <w:tcBorders>
              <w:top w:val="nil"/>
              <w:left w:val="nil"/>
              <w:bottom w:val="nil"/>
              <w:right w:val="nil"/>
            </w:tcBorders>
          </w:tcPr>
          <w:p w14:paraId="7A4025FC" w14:textId="77777777" w:rsidR="00BD3B77" w:rsidRDefault="000F4AB3">
            <w:pPr>
              <w:spacing w:after="0" w:line="259" w:lineRule="auto"/>
              <w:ind w:left="0" w:firstLine="0"/>
            </w:pPr>
            <w:r>
              <w:t xml:space="preserve">County Board Offices, Castlewellan </w:t>
            </w:r>
          </w:p>
        </w:tc>
      </w:tr>
      <w:tr w:rsidR="00BD3B77" w14:paraId="2F68690A" w14:textId="77777777">
        <w:trPr>
          <w:trHeight w:val="586"/>
        </w:trPr>
        <w:tc>
          <w:tcPr>
            <w:tcW w:w="2160" w:type="dxa"/>
            <w:tcBorders>
              <w:top w:val="nil"/>
              <w:left w:val="nil"/>
              <w:bottom w:val="nil"/>
              <w:right w:val="nil"/>
            </w:tcBorders>
          </w:tcPr>
          <w:p w14:paraId="77A2226C" w14:textId="77777777" w:rsidR="00BD3B77" w:rsidRDefault="000F4AB3">
            <w:pPr>
              <w:tabs>
                <w:tab w:val="center" w:pos="1440"/>
              </w:tabs>
              <w:spacing w:after="0" w:line="259" w:lineRule="auto"/>
              <w:ind w:left="0" w:firstLine="0"/>
            </w:pPr>
            <w:r>
              <w:rPr>
                <w:b/>
              </w:rPr>
              <w:t>Salary:</w:t>
            </w:r>
            <w:r>
              <w:t xml:space="preserve">  </w:t>
            </w:r>
            <w:r>
              <w:tab/>
              <w:t xml:space="preserve"> </w:t>
            </w:r>
          </w:p>
          <w:p w14:paraId="220F8B2A" w14:textId="77777777" w:rsidR="00BD3B77" w:rsidRDefault="000F4AB3">
            <w:pPr>
              <w:spacing w:after="0" w:line="259" w:lineRule="auto"/>
              <w:ind w:left="0" w:firstLine="0"/>
            </w:pPr>
            <w:r>
              <w:rPr>
                <w:b/>
              </w:rPr>
              <w:t xml:space="preserve"> </w:t>
            </w:r>
          </w:p>
        </w:tc>
        <w:tc>
          <w:tcPr>
            <w:tcW w:w="6198" w:type="dxa"/>
            <w:tcBorders>
              <w:top w:val="nil"/>
              <w:left w:val="nil"/>
              <w:bottom w:val="nil"/>
              <w:right w:val="nil"/>
            </w:tcBorders>
          </w:tcPr>
          <w:p w14:paraId="495A7C89" w14:textId="77777777" w:rsidR="00BD3B77" w:rsidRDefault="000F4AB3">
            <w:pPr>
              <w:spacing w:after="0" w:line="259" w:lineRule="auto"/>
              <w:ind w:left="0" w:firstLine="0"/>
            </w:pPr>
            <w:r>
              <w:t xml:space="preserve">TBC  </w:t>
            </w:r>
          </w:p>
        </w:tc>
      </w:tr>
      <w:tr w:rsidR="00BD3B77" w14:paraId="373E2347" w14:textId="77777777">
        <w:trPr>
          <w:trHeight w:val="561"/>
        </w:trPr>
        <w:tc>
          <w:tcPr>
            <w:tcW w:w="2160" w:type="dxa"/>
            <w:tcBorders>
              <w:top w:val="nil"/>
              <w:left w:val="nil"/>
              <w:bottom w:val="nil"/>
              <w:right w:val="nil"/>
            </w:tcBorders>
          </w:tcPr>
          <w:p w14:paraId="5392733B" w14:textId="77777777" w:rsidR="00BD3B77" w:rsidRDefault="000F4AB3">
            <w:pPr>
              <w:spacing w:after="0" w:line="259" w:lineRule="auto"/>
              <w:ind w:left="0" w:firstLine="0"/>
            </w:pPr>
            <w:r>
              <w:rPr>
                <w:b/>
              </w:rPr>
              <w:t>Duration of Post:</w:t>
            </w:r>
            <w:r>
              <w:t xml:space="preserve"> </w:t>
            </w:r>
          </w:p>
        </w:tc>
        <w:tc>
          <w:tcPr>
            <w:tcW w:w="6198" w:type="dxa"/>
            <w:tcBorders>
              <w:top w:val="nil"/>
              <w:left w:val="nil"/>
              <w:bottom w:val="nil"/>
              <w:right w:val="nil"/>
            </w:tcBorders>
          </w:tcPr>
          <w:p w14:paraId="345B8D07" w14:textId="77777777" w:rsidR="00BD3B77" w:rsidRDefault="000F4AB3">
            <w:pPr>
              <w:spacing w:after="0" w:line="259" w:lineRule="auto"/>
              <w:ind w:left="0" w:firstLine="0"/>
            </w:pPr>
            <w:r>
              <w:t xml:space="preserve">Initially for a one-year period, with the possibility of extensions (Probationary period 6 months) </w:t>
            </w:r>
          </w:p>
        </w:tc>
      </w:tr>
    </w:tbl>
    <w:p w14:paraId="65DC3D8C" w14:textId="77777777" w:rsidR="00BD3B77" w:rsidRDefault="000F4AB3">
      <w:pPr>
        <w:spacing w:after="0" w:line="259" w:lineRule="auto"/>
        <w:ind w:left="0" w:firstLine="0"/>
      </w:pPr>
      <w:r>
        <w:t xml:space="preserve"> </w:t>
      </w:r>
    </w:p>
    <w:p w14:paraId="4D320D22" w14:textId="77777777" w:rsidR="00BD3B77" w:rsidRDefault="000F4AB3">
      <w:pPr>
        <w:spacing w:after="50" w:line="259" w:lineRule="auto"/>
        <w:ind w:left="-29" w:right="-54" w:firstLine="0"/>
      </w:pPr>
      <w:r>
        <w:rPr>
          <w:noProof/>
          <w:sz w:val="22"/>
        </w:rPr>
        <mc:AlternateContent>
          <mc:Choice Requires="wpg">
            <w:drawing>
              <wp:inline distT="0" distB="0" distL="0" distR="0" wp14:anchorId="4B592342" wp14:editId="35AA786A">
                <wp:extent cx="5869814" cy="18288"/>
                <wp:effectExtent l="0" t="0" r="0" b="0"/>
                <wp:docPr id="6682" name="Group 6682"/>
                <wp:cNvGraphicFramePr/>
                <a:graphic xmlns:a="http://schemas.openxmlformats.org/drawingml/2006/main">
                  <a:graphicData uri="http://schemas.microsoft.com/office/word/2010/wordprocessingGroup">
                    <wpg:wgp>
                      <wpg:cNvGrpSpPr/>
                      <wpg:grpSpPr>
                        <a:xfrm>
                          <a:off x="0" y="0"/>
                          <a:ext cx="5869814" cy="18288"/>
                          <a:chOff x="0" y="0"/>
                          <a:chExt cx="5869814" cy="18288"/>
                        </a:xfrm>
                      </wpg:grpSpPr>
                      <wps:wsp>
                        <wps:cNvPr id="8487" name="Shape 8487"/>
                        <wps:cNvSpPr/>
                        <wps:spPr>
                          <a:xfrm>
                            <a:off x="0" y="0"/>
                            <a:ext cx="5869814" cy="18288"/>
                          </a:xfrm>
                          <a:custGeom>
                            <a:avLst/>
                            <a:gdLst/>
                            <a:ahLst/>
                            <a:cxnLst/>
                            <a:rect l="0" t="0" r="0" b="0"/>
                            <a:pathLst>
                              <a:path w="5869814" h="18288">
                                <a:moveTo>
                                  <a:pt x="0" y="0"/>
                                </a:moveTo>
                                <a:lnTo>
                                  <a:pt x="5869814" y="0"/>
                                </a:lnTo>
                                <a:lnTo>
                                  <a:pt x="586981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82" style="width:462.19pt;height:1.44pt;mso-position-horizontal-relative:char;mso-position-vertical-relative:line" coordsize="58698,182">
                <v:shape id="Shape 8488" style="position:absolute;width:58698;height:182;left:0;top:0;" coordsize="5869814,18288" path="m0,0l5869814,0l5869814,18288l0,18288l0,0">
                  <v:stroke weight="0pt" endcap="flat" joinstyle="miter" miterlimit="10" on="false" color="#000000" opacity="0"/>
                  <v:fill on="true" color="#000000"/>
                </v:shape>
              </v:group>
            </w:pict>
          </mc:Fallback>
        </mc:AlternateContent>
      </w:r>
    </w:p>
    <w:p w14:paraId="142EB310" w14:textId="77777777" w:rsidR="00BD3B77" w:rsidRDefault="000F4AB3">
      <w:pPr>
        <w:spacing w:after="0" w:line="259" w:lineRule="auto"/>
        <w:ind w:left="77" w:firstLine="0"/>
        <w:jc w:val="center"/>
      </w:pPr>
      <w:r>
        <w:t xml:space="preserve"> </w:t>
      </w:r>
    </w:p>
    <w:p w14:paraId="5E981AE4" w14:textId="77777777" w:rsidR="00BD3B77" w:rsidRDefault="000F4AB3">
      <w:pPr>
        <w:pStyle w:val="Heading2"/>
        <w:ind w:left="-5"/>
      </w:pPr>
      <w:r>
        <w:t xml:space="preserve">Main Purpose of Job </w:t>
      </w:r>
    </w:p>
    <w:p w14:paraId="0C4C91DF" w14:textId="77777777" w:rsidR="00BD3B77" w:rsidRDefault="000F4AB3">
      <w:pPr>
        <w:spacing w:after="0"/>
        <w:ind w:left="0" w:firstLine="0"/>
      </w:pPr>
      <w:r>
        <w:t xml:space="preserve">The person appointed shall be responsible for the delivery of all aspects of Strength and Conditioning (S&amp;C), fitness and sports science in Down GAA including planning, programme design, programme delivery and monitoring. The post-holder will work across the coaching and games development team creating evidence to assess impact of programmes and investment.  </w:t>
      </w:r>
    </w:p>
    <w:p w14:paraId="7084C0D8" w14:textId="77777777" w:rsidR="00BD3B77" w:rsidRDefault="000F4AB3">
      <w:pPr>
        <w:spacing w:after="0" w:line="259" w:lineRule="auto"/>
        <w:ind w:left="0" w:firstLine="0"/>
      </w:pPr>
      <w:r>
        <w:t xml:space="preserve"> </w:t>
      </w:r>
    </w:p>
    <w:p w14:paraId="2FE71E73" w14:textId="77777777" w:rsidR="00BD3B77" w:rsidRDefault="000F4AB3">
      <w:pPr>
        <w:pStyle w:val="Heading2"/>
        <w:ind w:left="-5"/>
      </w:pPr>
      <w:r>
        <w:t xml:space="preserve">Main Areas of Responsibility </w:t>
      </w:r>
    </w:p>
    <w:p w14:paraId="5087DE8B" w14:textId="77777777" w:rsidR="00BD3B77" w:rsidRDefault="000F4AB3">
      <w:pPr>
        <w:numPr>
          <w:ilvl w:val="0"/>
          <w:numId w:val="1"/>
        </w:numPr>
        <w:ind w:hanging="360"/>
      </w:pPr>
      <w:r>
        <w:t xml:space="preserve">The implementation of this programme across all football and hurling teams in the county player pathway (academies to senior teams). </w:t>
      </w:r>
    </w:p>
    <w:p w14:paraId="07716041" w14:textId="77777777" w:rsidR="00BD3B77" w:rsidRDefault="000F4AB3">
      <w:pPr>
        <w:numPr>
          <w:ilvl w:val="0"/>
          <w:numId w:val="1"/>
        </w:numPr>
        <w:ind w:hanging="360"/>
      </w:pPr>
      <w:r>
        <w:t xml:space="preserve">The management of all strength and conditioning staff to ensure consistency of approach and progression across all players and teams in the player pathway.  </w:t>
      </w:r>
    </w:p>
    <w:p w14:paraId="2386445A" w14:textId="77777777" w:rsidR="00BD3B77" w:rsidRDefault="000F4AB3">
      <w:pPr>
        <w:numPr>
          <w:ilvl w:val="0"/>
          <w:numId w:val="1"/>
        </w:numPr>
        <w:ind w:hanging="360"/>
      </w:pPr>
      <w:r>
        <w:t xml:space="preserve">The delivery and reporting back on agreed KPIs for athletic development. </w:t>
      </w:r>
    </w:p>
    <w:p w14:paraId="70F90703" w14:textId="05FE6357" w:rsidR="00BD3B77" w:rsidRDefault="000F4AB3">
      <w:pPr>
        <w:numPr>
          <w:ilvl w:val="0"/>
          <w:numId w:val="1"/>
        </w:numPr>
        <w:ind w:hanging="360"/>
      </w:pPr>
      <w:r>
        <w:t xml:space="preserve">Meeting with medical staff and team managements and discussion on player management and implement return to play protocols for injured players. </w:t>
      </w:r>
    </w:p>
    <w:p w14:paraId="0B35B8BB" w14:textId="26FC9349" w:rsidR="00012AC6" w:rsidRDefault="00012AC6" w:rsidP="00012AC6"/>
    <w:p w14:paraId="42AB1795" w14:textId="38B49495" w:rsidR="00012AC6" w:rsidRDefault="00012AC6" w:rsidP="00012AC6"/>
    <w:p w14:paraId="02B4EFB9" w14:textId="77777777" w:rsidR="00012AC6" w:rsidRDefault="00012AC6" w:rsidP="00012AC6"/>
    <w:p w14:paraId="1C8EE186" w14:textId="1B8FEFDD" w:rsidR="00BD3B77" w:rsidRDefault="000F4AB3">
      <w:pPr>
        <w:numPr>
          <w:ilvl w:val="0"/>
          <w:numId w:val="1"/>
        </w:numPr>
        <w:ind w:hanging="360"/>
      </w:pPr>
      <w:r>
        <w:lastRenderedPageBreak/>
        <w:t xml:space="preserve">The upskilling of staff within the County to allow them to develop to the stage where they can undertake and supervise S&amp;C sessions. </w:t>
      </w:r>
    </w:p>
    <w:p w14:paraId="7BF1B05F" w14:textId="1DC144B6" w:rsidR="00F7641B" w:rsidRDefault="00F7641B">
      <w:pPr>
        <w:numPr>
          <w:ilvl w:val="0"/>
          <w:numId w:val="1"/>
        </w:numPr>
        <w:ind w:hanging="360"/>
      </w:pPr>
      <w:r>
        <w:t>Maintain player statistics, GPS, fitness tests and provide feedback to medical teams, team managers and coaches and the Games Development Manager.</w:t>
      </w:r>
    </w:p>
    <w:p w14:paraId="1B309E9F" w14:textId="77777777" w:rsidR="00BD3B77" w:rsidRDefault="000F4AB3">
      <w:pPr>
        <w:numPr>
          <w:ilvl w:val="0"/>
          <w:numId w:val="1"/>
        </w:numPr>
        <w:ind w:hanging="360"/>
      </w:pPr>
      <w:r>
        <w:t xml:space="preserve">Ensure adherence to National and Provincial Policies around player management. </w:t>
      </w:r>
    </w:p>
    <w:p w14:paraId="3341E718" w14:textId="77777777" w:rsidR="00BD3B77" w:rsidRDefault="000F4AB3">
      <w:pPr>
        <w:numPr>
          <w:ilvl w:val="0"/>
          <w:numId w:val="1"/>
        </w:numPr>
        <w:ind w:hanging="360"/>
      </w:pPr>
      <w:r>
        <w:t xml:space="preserve">They will work to develop a team of people who can competently deliver the programme that he/she puts in place. </w:t>
      </w:r>
    </w:p>
    <w:p w14:paraId="024B5971" w14:textId="77777777" w:rsidR="00BD3B77" w:rsidRDefault="000F4AB3">
      <w:pPr>
        <w:numPr>
          <w:ilvl w:val="0"/>
          <w:numId w:val="1"/>
        </w:numPr>
        <w:ind w:hanging="360"/>
      </w:pPr>
      <w:r>
        <w:t xml:space="preserve">They will develop personally and professionally all personnel involved in the delivery of the programme and to encourage others to attain relevant qualifications. </w:t>
      </w:r>
    </w:p>
    <w:p w14:paraId="2EA3D52B" w14:textId="77777777" w:rsidR="00BD3B77" w:rsidRDefault="000F4AB3">
      <w:pPr>
        <w:numPr>
          <w:ilvl w:val="0"/>
          <w:numId w:val="2"/>
        </w:numPr>
        <w:ind w:hanging="360"/>
      </w:pPr>
      <w:r>
        <w:t xml:space="preserve">They will assist in the upskilling and development of programmes across the schools and clubs in Down. </w:t>
      </w:r>
    </w:p>
    <w:p w14:paraId="5E35A33E" w14:textId="77777777" w:rsidR="00BD3B77" w:rsidRDefault="000F4AB3">
      <w:pPr>
        <w:numPr>
          <w:ilvl w:val="0"/>
          <w:numId w:val="2"/>
        </w:numPr>
        <w:ind w:hanging="360"/>
      </w:pPr>
      <w:r>
        <w:t xml:space="preserve">They will engage with provincial and national strength and conditioning and sports science personnel to ensure national policy is implement and standards embedded.   </w:t>
      </w:r>
    </w:p>
    <w:p w14:paraId="4AC46C72" w14:textId="77777777" w:rsidR="00BD3B77" w:rsidRDefault="000F4AB3">
      <w:pPr>
        <w:numPr>
          <w:ilvl w:val="0"/>
          <w:numId w:val="2"/>
        </w:numPr>
        <w:ind w:hanging="360"/>
      </w:pPr>
      <w:r>
        <w:t xml:space="preserve">Maintain effective communication with other disciplines and stakeholders across the player pathways.  </w:t>
      </w:r>
    </w:p>
    <w:p w14:paraId="6C8132F8" w14:textId="77777777" w:rsidR="00BD3B77" w:rsidRDefault="000F4AB3">
      <w:pPr>
        <w:numPr>
          <w:ilvl w:val="0"/>
          <w:numId w:val="2"/>
        </w:numPr>
        <w:ind w:hanging="360"/>
      </w:pPr>
      <w:r>
        <w:t xml:space="preserve">Attend relevant meetings and be actively involved with decision-making around player progress through the player pathways as required. </w:t>
      </w:r>
    </w:p>
    <w:p w14:paraId="338D40F7" w14:textId="77777777" w:rsidR="00BD3B77" w:rsidRDefault="000F4AB3">
      <w:pPr>
        <w:numPr>
          <w:ilvl w:val="0"/>
          <w:numId w:val="2"/>
        </w:numPr>
        <w:ind w:hanging="360"/>
      </w:pPr>
      <w:r>
        <w:t xml:space="preserve">Work closely with the Games Development Manager to ensure a consistency of approach, in the implementation of programmes across the player pathway. </w:t>
      </w:r>
    </w:p>
    <w:p w14:paraId="4D021AB9" w14:textId="77777777" w:rsidR="00BD3B77" w:rsidRDefault="000F4AB3">
      <w:pPr>
        <w:numPr>
          <w:ilvl w:val="0"/>
          <w:numId w:val="2"/>
        </w:numPr>
        <w:ind w:hanging="360"/>
      </w:pPr>
      <w:r>
        <w:t xml:space="preserve">Promote and maintain good staff relations, developing strong values and a culture and environment for excellence.  </w:t>
      </w:r>
    </w:p>
    <w:p w14:paraId="64C800A0" w14:textId="77777777" w:rsidR="00BD3B77" w:rsidRDefault="000F4AB3">
      <w:pPr>
        <w:numPr>
          <w:ilvl w:val="0"/>
          <w:numId w:val="2"/>
        </w:numPr>
        <w:spacing w:after="0"/>
        <w:ind w:hanging="360"/>
      </w:pPr>
      <w:r>
        <w:t xml:space="preserve">Engage with clubs and schools to establish their specific needs in relation to athletic performance and engage to put a plan in place to enhance the environment. </w:t>
      </w:r>
    </w:p>
    <w:p w14:paraId="67CCD6A9" w14:textId="77777777" w:rsidR="00BD3B77" w:rsidRDefault="000F4AB3">
      <w:pPr>
        <w:spacing w:after="0" w:line="259" w:lineRule="auto"/>
        <w:ind w:left="0" w:firstLine="0"/>
      </w:pPr>
      <w:r>
        <w:t xml:space="preserve"> </w:t>
      </w:r>
    </w:p>
    <w:p w14:paraId="3853F7BF" w14:textId="6B62B627" w:rsidR="00BD3B77" w:rsidRDefault="000F4AB3">
      <w:pPr>
        <w:pStyle w:val="Heading2"/>
        <w:ind w:left="-5"/>
      </w:pPr>
      <w:r>
        <w:t xml:space="preserve">Administrative responsibilities </w:t>
      </w:r>
    </w:p>
    <w:p w14:paraId="085438E0" w14:textId="10FAE6F0" w:rsidR="00BD3B77" w:rsidRDefault="000F4AB3">
      <w:pPr>
        <w:ind w:left="0" w:firstLine="0"/>
      </w:pPr>
      <w:r>
        <w:t>In support of the role the successful candidate shall</w:t>
      </w:r>
      <w:r w:rsidR="007762E8">
        <w:t>:</w:t>
      </w:r>
    </w:p>
    <w:p w14:paraId="047A2D6E" w14:textId="77777777" w:rsidR="007762E8" w:rsidRDefault="007762E8">
      <w:pPr>
        <w:ind w:left="0" w:firstLine="0"/>
      </w:pPr>
    </w:p>
    <w:p w14:paraId="22169EBA" w14:textId="77777777" w:rsidR="00BD3B77" w:rsidRDefault="000F4AB3">
      <w:pPr>
        <w:numPr>
          <w:ilvl w:val="0"/>
          <w:numId w:val="3"/>
        </w:numPr>
        <w:ind w:hanging="360"/>
      </w:pPr>
      <w:r>
        <w:t xml:space="preserve">Maintain records and reports that profile players and that can be communicated to coaches and players to help track the player’s journey through the player pathway.  </w:t>
      </w:r>
    </w:p>
    <w:p w14:paraId="58D405A2" w14:textId="26F0713A" w:rsidR="00BD3B77" w:rsidRDefault="000F4AB3">
      <w:pPr>
        <w:numPr>
          <w:ilvl w:val="0"/>
          <w:numId w:val="3"/>
        </w:numPr>
        <w:ind w:hanging="360"/>
      </w:pPr>
      <w:r>
        <w:t xml:space="preserve">Report to the County Secretary (as his/her Line Manager) with day to day engagement with Games Development Manager. </w:t>
      </w:r>
    </w:p>
    <w:p w14:paraId="7134819E" w14:textId="065D6DCB" w:rsidR="007762E8" w:rsidRDefault="007762E8" w:rsidP="007762E8"/>
    <w:p w14:paraId="4949C975" w14:textId="2EC256A3" w:rsidR="007762E8" w:rsidRDefault="007762E8" w:rsidP="007762E8"/>
    <w:p w14:paraId="7082697A" w14:textId="56156B59" w:rsidR="007762E8" w:rsidRDefault="007762E8" w:rsidP="007762E8"/>
    <w:p w14:paraId="0EC42341" w14:textId="15893A00" w:rsidR="007762E8" w:rsidRDefault="007762E8" w:rsidP="007762E8"/>
    <w:p w14:paraId="4C82CD1E" w14:textId="77777777" w:rsidR="007762E8" w:rsidRDefault="007762E8" w:rsidP="007762E8"/>
    <w:p w14:paraId="64D8C74D" w14:textId="3FB200EA" w:rsidR="007762E8" w:rsidRDefault="000F4AB3" w:rsidP="007762E8">
      <w:pPr>
        <w:numPr>
          <w:ilvl w:val="0"/>
          <w:numId w:val="3"/>
        </w:numPr>
        <w:ind w:hanging="360"/>
      </w:pPr>
      <w:r>
        <w:t xml:space="preserve">Report to County Management and County Committee in written form on a monthly basis. </w:t>
      </w:r>
    </w:p>
    <w:p w14:paraId="7D4A70EC" w14:textId="77777777" w:rsidR="00BD3B77" w:rsidRDefault="000F4AB3">
      <w:pPr>
        <w:numPr>
          <w:ilvl w:val="0"/>
          <w:numId w:val="3"/>
        </w:numPr>
        <w:ind w:hanging="360"/>
      </w:pPr>
      <w:r>
        <w:t xml:space="preserve">The head of Athletic performance will also have responsibilities for ensuring routine inspections of equipment being used and will have a good knowledge of quality assurance procedures. </w:t>
      </w:r>
    </w:p>
    <w:p w14:paraId="2BDB1AE7" w14:textId="77777777" w:rsidR="00BD3B77" w:rsidRDefault="000F4AB3">
      <w:pPr>
        <w:numPr>
          <w:ilvl w:val="0"/>
          <w:numId w:val="3"/>
        </w:numPr>
        <w:ind w:hanging="360"/>
      </w:pPr>
      <w:r>
        <w:t xml:space="preserve">He/she will deal with incidents and accidents in accordance with Down GAA policy and will accurately record and report any detail. </w:t>
      </w:r>
    </w:p>
    <w:p w14:paraId="0FA3CB7D" w14:textId="263C2882" w:rsidR="00BD3B77" w:rsidRDefault="000F4AB3">
      <w:pPr>
        <w:numPr>
          <w:ilvl w:val="0"/>
          <w:numId w:val="3"/>
        </w:numPr>
        <w:spacing w:after="0"/>
        <w:ind w:hanging="360"/>
      </w:pPr>
      <w:r>
        <w:t xml:space="preserve">They will ensure safe professional practice for themselves and others by adhering to legislation, regulations and standards. </w:t>
      </w:r>
    </w:p>
    <w:p w14:paraId="6CEAC623" w14:textId="2AD9EC92" w:rsidR="007762E8" w:rsidRDefault="007762E8">
      <w:pPr>
        <w:numPr>
          <w:ilvl w:val="0"/>
          <w:numId w:val="3"/>
        </w:numPr>
        <w:spacing w:after="0"/>
        <w:ind w:hanging="360"/>
      </w:pPr>
      <w:r>
        <w:t>Ensure safe professional practice in relation to the care and safety of any equipment used by Down GAA and actively contribute to the process of clinical risk management and take any appropriate action.</w:t>
      </w:r>
    </w:p>
    <w:p w14:paraId="05557589" w14:textId="3A8AA9BD" w:rsidR="007762E8" w:rsidRDefault="007762E8" w:rsidP="007762E8">
      <w:pPr>
        <w:spacing w:after="0"/>
        <w:ind w:left="705" w:firstLine="0"/>
        <w:rPr>
          <w:b/>
          <w:bCs/>
        </w:rPr>
      </w:pPr>
    </w:p>
    <w:p w14:paraId="749E8E80" w14:textId="69422D27" w:rsidR="007762E8" w:rsidRPr="007762E8" w:rsidRDefault="007762E8" w:rsidP="007762E8">
      <w:pPr>
        <w:spacing w:after="0"/>
        <w:ind w:left="705" w:firstLine="0"/>
        <w:rPr>
          <w:b/>
          <w:bCs/>
        </w:rPr>
      </w:pPr>
      <w:r>
        <w:rPr>
          <w:b/>
          <w:bCs/>
        </w:rPr>
        <w:t xml:space="preserve">The above list is not exhaustive and may </w:t>
      </w:r>
      <w:proofErr w:type="gramStart"/>
      <w:r>
        <w:rPr>
          <w:b/>
          <w:bCs/>
        </w:rPr>
        <w:t>include  any</w:t>
      </w:r>
      <w:proofErr w:type="gramEnd"/>
      <w:r>
        <w:rPr>
          <w:b/>
          <w:bCs/>
        </w:rPr>
        <w:t xml:space="preserve"> other reasonable duties as required and deemed appropriate to the post.</w:t>
      </w:r>
    </w:p>
    <w:p w14:paraId="19C23D66" w14:textId="113480C1" w:rsidR="00BD3B77" w:rsidRDefault="00BD3B77">
      <w:pPr>
        <w:spacing w:after="64" w:line="259" w:lineRule="auto"/>
        <w:ind w:left="-1194" w:firstLine="0"/>
      </w:pPr>
    </w:p>
    <w:p w14:paraId="4BBA345E" w14:textId="77777777" w:rsidR="00BD3B77" w:rsidRDefault="000F4AB3">
      <w:pPr>
        <w:spacing w:after="0" w:line="259" w:lineRule="auto"/>
        <w:ind w:left="0" w:firstLine="0"/>
      </w:pPr>
      <w:r>
        <w:rPr>
          <w:rFonts w:ascii="Arial" w:eastAsia="Arial" w:hAnsi="Arial" w:cs="Arial"/>
        </w:rPr>
        <w:t xml:space="preserve"> </w:t>
      </w:r>
    </w:p>
    <w:p w14:paraId="2E1F2CF4" w14:textId="77777777" w:rsidR="007762E8" w:rsidRDefault="007762E8">
      <w:pPr>
        <w:spacing w:after="0" w:line="259" w:lineRule="auto"/>
        <w:ind w:left="36" w:right="5" w:hanging="10"/>
        <w:jc w:val="center"/>
        <w:rPr>
          <w:b/>
        </w:rPr>
      </w:pPr>
    </w:p>
    <w:p w14:paraId="5CE46F76" w14:textId="77777777" w:rsidR="007762E8" w:rsidRDefault="007762E8">
      <w:pPr>
        <w:spacing w:after="0" w:line="259" w:lineRule="auto"/>
        <w:ind w:left="36" w:right="5" w:hanging="10"/>
        <w:jc w:val="center"/>
        <w:rPr>
          <w:b/>
        </w:rPr>
      </w:pPr>
    </w:p>
    <w:p w14:paraId="6691DFD5" w14:textId="77777777" w:rsidR="007762E8" w:rsidRDefault="007762E8">
      <w:pPr>
        <w:spacing w:after="0" w:line="259" w:lineRule="auto"/>
        <w:ind w:left="36" w:right="5" w:hanging="10"/>
        <w:jc w:val="center"/>
        <w:rPr>
          <w:b/>
        </w:rPr>
      </w:pPr>
    </w:p>
    <w:p w14:paraId="4008E13C" w14:textId="77777777" w:rsidR="007762E8" w:rsidRDefault="007762E8">
      <w:pPr>
        <w:spacing w:after="0" w:line="259" w:lineRule="auto"/>
        <w:ind w:left="36" w:right="5" w:hanging="10"/>
        <w:jc w:val="center"/>
        <w:rPr>
          <w:b/>
        </w:rPr>
      </w:pPr>
    </w:p>
    <w:p w14:paraId="613423FE" w14:textId="77777777" w:rsidR="007762E8" w:rsidRDefault="007762E8">
      <w:pPr>
        <w:spacing w:after="0" w:line="259" w:lineRule="auto"/>
        <w:ind w:left="36" w:right="5" w:hanging="10"/>
        <w:jc w:val="center"/>
        <w:rPr>
          <w:b/>
        </w:rPr>
      </w:pPr>
    </w:p>
    <w:p w14:paraId="7AE146DF" w14:textId="77777777" w:rsidR="007762E8" w:rsidRDefault="007762E8">
      <w:pPr>
        <w:spacing w:after="0" w:line="259" w:lineRule="auto"/>
        <w:ind w:left="36" w:right="5" w:hanging="10"/>
        <w:jc w:val="center"/>
        <w:rPr>
          <w:b/>
        </w:rPr>
      </w:pPr>
    </w:p>
    <w:p w14:paraId="65255BEE" w14:textId="77777777" w:rsidR="007762E8" w:rsidRDefault="007762E8">
      <w:pPr>
        <w:spacing w:after="0" w:line="259" w:lineRule="auto"/>
        <w:ind w:left="36" w:right="5" w:hanging="10"/>
        <w:jc w:val="center"/>
        <w:rPr>
          <w:b/>
        </w:rPr>
      </w:pPr>
    </w:p>
    <w:p w14:paraId="17CD295B" w14:textId="77777777" w:rsidR="007762E8" w:rsidRDefault="007762E8">
      <w:pPr>
        <w:spacing w:after="0" w:line="259" w:lineRule="auto"/>
        <w:ind w:left="36" w:right="5" w:hanging="10"/>
        <w:jc w:val="center"/>
        <w:rPr>
          <w:b/>
        </w:rPr>
      </w:pPr>
    </w:p>
    <w:p w14:paraId="1D1E0DEF" w14:textId="77777777" w:rsidR="007762E8" w:rsidRDefault="007762E8">
      <w:pPr>
        <w:spacing w:after="0" w:line="259" w:lineRule="auto"/>
        <w:ind w:left="36" w:right="5" w:hanging="10"/>
        <w:jc w:val="center"/>
        <w:rPr>
          <w:b/>
        </w:rPr>
      </w:pPr>
    </w:p>
    <w:p w14:paraId="6E50A6D7" w14:textId="77777777" w:rsidR="007762E8" w:rsidRDefault="007762E8">
      <w:pPr>
        <w:spacing w:after="0" w:line="259" w:lineRule="auto"/>
        <w:ind w:left="36" w:right="5" w:hanging="10"/>
        <w:jc w:val="center"/>
        <w:rPr>
          <w:b/>
        </w:rPr>
      </w:pPr>
    </w:p>
    <w:p w14:paraId="31A542A9" w14:textId="77777777" w:rsidR="007762E8" w:rsidRDefault="007762E8">
      <w:pPr>
        <w:spacing w:after="0" w:line="259" w:lineRule="auto"/>
        <w:ind w:left="36" w:right="5" w:hanging="10"/>
        <w:jc w:val="center"/>
        <w:rPr>
          <w:b/>
        </w:rPr>
      </w:pPr>
    </w:p>
    <w:p w14:paraId="5879CFE1" w14:textId="77777777" w:rsidR="007762E8" w:rsidRDefault="007762E8">
      <w:pPr>
        <w:spacing w:after="0" w:line="259" w:lineRule="auto"/>
        <w:ind w:left="36" w:right="5" w:hanging="10"/>
        <w:jc w:val="center"/>
        <w:rPr>
          <w:b/>
        </w:rPr>
      </w:pPr>
    </w:p>
    <w:p w14:paraId="3D127C08" w14:textId="77777777" w:rsidR="007762E8" w:rsidRDefault="007762E8">
      <w:pPr>
        <w:spacing w:after="0" w:line="259" w:lineRule="auto"/>
        <w:ind w:left="36" w:right="5" w:hanging="10"/>
        <w:jc w:val="center"/>
        <w:rPr>
          <w:b/>
        </w:rPr>
      </w:pPr>
    </w:p>
    <w:p w14:paraId="1F7D6732" w14:textId="77777777" w:rsidR="007762E8" w:rsidRDefault="007762E8">
      <w:pPr>
        <w:spacing w:after="0" w:line="259" w:lineRule="auto"/>
        <w:ind w:left="36" w:right="5" w:hanging="10"/>
        <w:jc w:val="center"/>
        <w:rPr>
          <w:b/>
        </w:rPr>
      </w:pPr>
    </w:p>
    <w:p w14:paraId="185BF017" w14:textId="77777777" w:rsidR="007762E8" w:rsidRDefault="007762E8">
      <w:pPr>
        <w:spacing w:after="0" w:line="259" w:lineRule="auto"/>
        <w:ind w:left="36" w:right="5" w:hanging="10"/>
        <w:jc w:val="center"/>
        <w:rPr>
          <w:b/>
        </w:rPr>
      </w:pPr>
    </w:p>
    <w:p w14:paraId="66073CA0" w14:textId="77777777" w:rsidR="007762E8" w:rsidRDefault="007762E8">
      <w:pPr>
        <w:spacing w:after="0" w:line="259" w:lineRule="auto"/>
        <w:ind w:left="36" w:right="5" w:hanging="10"/>
        <w:jc w:val="center"/>
        <w:rPr>
          <w:b/>
        </w:rPr>
      </w:pPr>
    </w:p>
    <w:p w14:paraId="2A81C2FE" w14:textId="77777777" w:rsidR="007762E8" w:rsidRDefault="007762E8">
      <w:pPr>
        <w:spacing w:after="0" w:line="259" w:lineRule="auto"/>
        <w:ind w:left="36" w:right="5" w:hanging="10"/>
        <w:jc w:val="center"/>
        <w:rPr>
          <w:b/>
        </w:rPr>
      </w:pPr>
    </w:p>
    <w:p w14:paraId="733CB72A" w14:textId="77777777" w:rsidR="007762E8" w:rsidRDefault="007762E8">
      <w:pPr>
        <w:spacing w:after="0" w:line="259" w:lineRule="auto"/>
        <w:ind w:left="36" w:right="5" w:hanging="10"/>
        <w:jc w:val="center"/>
        <w:rPr>
          <w:b/>
        </w:rPr>
      </w:pPr>
    </w:p>
    <w:p w14:paraId="4D8B79B4" w14:textId="77777777" w:rsidR="007762E8" w:rsidRDefault="007762E8" w:rsidP="007762E8">
      <w:pPr>
        <w:spacing w:after="0" w:line="259" w:lineRule="auto"/>
        <w:ind w:left="0" w:right="5" w:firstLine="0"/>
        <w:rPr>
          <w:b/>
        </w:rPr>
      </w:pPr>
    </w:p>
    <w:p w14:paraId="2B9F5302" w14:textId="7AC8D544" w:rsidR="00BD3B77" w:rsidRDefault="000F4AB3" w:rsidP="007762E8">
      <w:pPr>
        <w:spacing w:after="0" w:line="259" w:lineRule="auto"/>
        <w:ind w:left="0" w:right="5" w:firstLine="0"/>
        <w:jc w:val="center"/>
      </w:pPr>
      <w:r>
        <w:rPr>
          <w:b/>
        </w:rPr>
        <w:t>PERSONNEL SPECIFICATION</w:t>
      </w:r>
    </w:p>
    <w:p w14:paraId="1A403F68" w14:textId="77777777" w:rsidR="00BD3B77" w:rsidRDefault="000F4AB3">
      <w:pPr>
        <w:spacing w:after="61" w:line="259" w:lineRule="auto"/>
        <w:ind w:left="77" w:firstLine="0"/>
        <w:jc w:val="center"/>
      </w:pPr>
      <w:r>
        <w:t xml:space="preserve"> </w:t>
      </w:r>
    </w:p>
    <w:p w14:paraId="2DCD3DCB" w14:textId="77777777" w:rsidR="00BD3B77" w:rsidRDefault="000F4AB3">
      <w:pPr>
        <w:pStyle w:val="Heading2"/>
        <w:tabs>
          <w:tab w:val="center" w:pos="4282"/>
          <w:tab w:val="center" w:pos="8193"/>
        </w:tabs>
        <w:ind w:left="0" w:firstLine="0"/>
      </w:pPr>
      <w:r>
        <w:rPr>
          <w:b w:val="0"/>
          <w:sz w:val="22"/>
        </w:rPr>
        <w:tab/>
      </w:r>
      <w:r>
        <w:t xml:space="preserve">JOB TITLE: </w:t>
      </w:r>
      <w:r>
        <w:rPr>
          <w:color w:val="3366FF"/>
        </w:rPr>
        <w:t xml:space="preserve"> </w:t>
      </w:r>
      <w:r>
        <w:rPr>
          <w:sz w:val="32"/>
        </w:rPr>
        <w:t>Down GAA Head of Athletic Performance</w:t>
      </w:r>
      <w:r>
        <w:rPr>
          <w:rFonts w:ascii="Arial" w:eastAsia="Arial" w:hAnsi="Arial" w:cs="Arial"/>
          <w:color w:val="339966"/>
        </w:rPr>
        <w:t xml:space="preserve"> </w:t>
      </w:r>
      <w:r>
        <w:rPr>
          <w:rFonts w:ascii="Arial" w:eastAsia="Arial" w:hAnsi="Arial" w:cs="Arial"/>
          <w:color w:val="339966"/>
        </w:rPr>
        <w:tab/>
        <w:t xml:space="preserve"> </w:t>
      </w:r>
    </w:p>
    <w:p w14:paraId="35C85363" w14:textId="77777777" w:rsidR="00BD3B77" w:rsidRDefault="000F4AB3">
      <w:pPr>
        <w:spacing w:after="0" w:line="259" w:lineRule="auto"/>
        <w:ind w:left="89" w:firstLine="0"/>
        <w:jc w:val="center"/>
      </w:pPr>
      <w:r>
        <w:rPr>
          <w:rFonts w:ascii="Arial" w:eastAsia="Arial" w:hAnsi="Arial" w:cs="Arial"/>
          <w:b/>
          <w:color w:val="339966"/>
        </w:rPr>
        <w:t xml:space="preserve"> </w:t>
      </w:r>
    </w:p>
    <w:tbl>
      <w:tblPr>
        <w:tblStyle w:val="TableGrid"/>
        <w:tblW w:w="9609" w:type="dxa"/>
        <w:tblInd w:w="-108" w:type="dxa"/>
        <w:tblLayout w:type="fixed"/>
        <w:tblCellMar>
          <w:top w:w="47" w:type="dxa"/>
        </w:tblCellMar>
        <w:tblLook w:val="04A0" w:firstRow="1" w:lastRow="0" w:firstColumn="1" w:lastColumn="0" w:noHBand="0" w:noVBand="1"/>
      </w:tblPr>
      <w:tblGrid>
        <w:gridCol w:w="2299"/>
        <w:gridCol w:w="3900"/>
        <w:gridCol w:w="3410"/>
      </w:tblGrid>
      <w:tr w:rsidR="00BD3B77" w14:paraId="75238E36" w14:textId="77777777" w:rsidTr="009876CC">
        <w:trPr>
          <w:trHeight w:val="281"/>
        </w:trPr>
        <w:tc>
          <w:tcPr>
            <w:tcW w:w="2299" w:type="dxa"/>
            <w:tcBorders>
              <w:top w:val="single" w:sz="4" w:space="0" w:color="000000"/>
              <w:left w:val="single" w:sz="4" w:space="0" w:color="000000"/>
              <w:bottom w:val="single" w:sz="4" w:space="0" w:color="000000"/>
              <w:right w:val="single" w:sz="4" w:space="0" w:color="000000"/>
            </w:tcBorders>
          </w:tcPr>
          <w:p w14:paraId="6133D11C" w14:textId="77777777" w:rsidR="00BD3B77" w:rsidRDefault="000F4AB3">
            <w:pPr>
              <w:spacing w:after="0" w:line="259" w:lineRule="auto"/>
              <w:ind w:left="108" w:firstLine="0"/>
            </w:pPr>
            <w:r>
              <w:rPr>
                <w:sz w:val="22"/>
              </w:rPr>
              <w:t>Criteria</w:t>
            </w:r>
            <w:r>
              <w:t xml:space="preserve"> </w:t>
            </w:r>
          </w:p>
        </w:tc>
        <w:tc>
          <w:tcPr>
            <w:tcW w:w="3900" w:type="dxa"/>
            <w:tcBorders>
              <w:top w:val="single" w:sz="4" w:space="0" w:color="000000"/>
              <w:left w:val="single" w:sz="4" w:space="0" w:color="000000"/>
              <w:bottom w:val="single" w:sz="4" w:space="0" w:color="000000"/>
              <w:right w:val="single" w:sz="4" w:space="0" w:color="000000"/>
            </w:tcBorders>
          </w:tcPr>
          <w:p w14:paraId="1BE9F857" w14:textId="77777777" w:rsidR="00BD3B77" w:rsidRDefault="000F4AB3">
            <w:pPr>
              <w:spacing w:after="0" w:line="259" w:lineRule="auto"/>
              <w:ind w:left="108" w:firstLine="0"/>
            </w:pPr>
            <w:r>
              <w:rPr>
                <w:sz w:val="22"/>
              </w:rPr>
              <w:t>Essential</w:t>
            </w:r>
            <w: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79E8DAEC" w14:textId="77777777" w:rsidR="00BD3B77" w:rsidRDefault="000F4AB3">
            <w:pPr>
              <w:spacing w:after="0" w:line="259" w:lineRule="auto"/>
              <w:ind w:left="108" w:firstLine="0"/>
            </w:pPr>
            <w:r>
              <w:rPr>
                <w:sz w:val="22"/>
              </w:rPr>
              <w:t>Desirable</w:t>
            </w:r>
            <w:r>
              <w:t xml:space="preserve"> </w:t>
            </w:r>
          </w:p>
        </w:tc>
      </w:tr>
      <w:tr w:rsidR="00BD3B77" w14:paraId="2BE8D9BF" w14:textId="77777777" w:rsidTr="009876CC">
        <w:trPr>
          <w:trHeight w:val="1937"/>
        </w:trPr>
        <w:tc>
          <w:tcPr>
            <w:tcW w:w="2299" w:type="dxa"/>
            <w:tcBorders>
              <w:top w:val="single" w:sz="4" w:space="0" w:color="000000"/>
              <w:left w:val="single" w:sz="4" w:space="0" w:color="000000"/>
              <w:bottom w:val="single" w:sz="4" w:space="0" w:color="000000"/>
              <w:right w:val="single" w:sz="4" w:space="0" w:color="000000"/>
            </w:tcBorders>
          </w:tcPr>
          <w:p w14:paraId="6B079D6C" w14:textId="1E2F215C" w:rsidR="007762E8" w:rsidRPr="007762E8" w:rsidRDefault="000F4AB3" w:rsidP="007762E8">
            <w:pPr>
              <w:pStyle w:val="ListParagraph"/>
              <w:numPr>
                <w:ilvl w:val="0"/>
                <w:numId w:val="4"/>
              </w:numPr>
              <w:spacing w:after="19" w:line="240" w:lineRule="auto"/>
              <w:rPr>
                <w:b/>
                <w:sz w:val="22"/>
              </w:rPr>
            </w:pPr>
            <w:r w:rsidRPr="007762E8">
              <w:rPr>
                <w:b/>
                <w:sz w:val="22"/>
              </w:rPr>
              <w:t>Qualifications and</w:t>
            </w:r>
          </w:p>
          <w:p w14:paraId="70139ED5" w14:textId="391162C9" w:rsidR="00BD3B77" w:rsidRDefault="000F4AB3" w:rsidP="007762E8">
            <w:pPr>
              <w:pStyle w:val="ListParagraph"/>
              <w:spacing w:after="19" w:line="240" w:lineRule="auto"/>
              <w:ind w:left="468" w:firstLine="0"/>
            </w:pPr>
            <w:r w:rsidRPr="007762E8">
              <w:rPr>
                <w:b/>
                <w:sz w:val="22"/>
              </w:rPr>
              <w:t xml:space="preserve">Attainments </w:t>
            </w:r>
          </w:p>
          <w:p w14:paraId="3BC13CE7" w14:textId="77777777" w:rsidR="00BD3B77" w:rsidRDefault="000F4AB3">
            <w:pPr>
              <w:spacing w:after="0" w:line="259" w:lineRule="auto"/>
              <w:ind w:left="108" w:firstLine="0"/>
            </w:pPr>
            <w:r>
              <w:t xml:space="preserve"> </w:t>
            </w:r>
          </w:p>
        </w:tc>
        <w:tc>
          <w:tcPr>
            <w:tcW w:w="3900" w:type="dxa"/>
            <w:tcBorders>
              <w:top w:val="single" w:sz="4" w:space="0" w:color="000000"/>
              <w:left w:val="single" w:sz="4" w:space="0" w:color="000000"/>
              <w:bottom w:val="single" w:sz="4" w:space="0" w:color="000000"/>
              <w:right w:val="single" w:sz="4" w:space="0" w:color="000000"/>
            </w:tcBorders>
          </w:tcPr>
          <w:p w14:paraId="7F4A3691" w14:textId="77777777" w:rsidR="00BD3B77" w:rsidRDefault="000F4AB3">
            <w:pPr>
              <w:spacing w:after="20" w:line="238" w:lineRule="auto"/>
              <w:ind w:left="468" w:right="13" w:hanging="360"/>
            </w:pPr>
            <w:r>
              <w:rPr>
                <w:sz w:val="22"/>
              </w:rPr>
              <w:t>1.1</w:t>
            </w:r>
            <w:r>
              <w:rPr>
                <w:rFonts w:ascii="Arial" w:eastAsia="Arial" w:hAnsi="Arial" w:cs="Arial"/>
                <w:sz w:val="22"/>
              </w:rPr>
              <w:t xml:space="preserve"> </w:t>
            </w:r>
            <w:r>
              <w:rPr>
                <w:sz w:val="22"/>
              </w:rPr>
              <w:t xml:space="preserve">A </w:t>
            </w:r>
            <w:r>
              <w:rPr>
                <w:b/>
                <w:sz w:val="22"/>
              </w:rPr>
              <w:t>qualification at degree</w:t>
            </w:r>
            <w:r>
              <w:rPr>
                <w:sz w:val="22"/>
              </w:rPr>
              <w:t xml:space="preserve"> level in Sports science or related subject.  </w:t>
            </w:r>
          </w:p>
          <w:p w14:paraId="5D1C51E9" w14:textId="77777777" w:rsidR="00BD3B77" w:rsidRDefault="000F4AB3">
            <w:pPr>
              <w:spacing w:after="0" w:line="259" w:lineRule="auto"/>
              <w:ind w:left="108" w:firstLine="0"/>
            </w:pPr>
            <w:r>
              <w:t xml:space="preserve"> </w:t>
            </w:r>
          </w:p>
          <w:p w14:paraId="227F2D97" w14:textId="77777777" w:rsidR="00BD3B77" w:rsidRDefault="000F4AB3">
            <w:pPr>
              <w:spacing w:after="19" w:line="240" w:lineRule="auto"/>
              <w:ind w:left="468" w:hanging="360"/>
            </w:pPr>
            <w:r>
              <w:rPr>
                <w:sz w:val="22"/>
              </w:rPr>
              <w:t>1.2</w:t>
            </w:r>
            <w:r>
              <w:rPr>
                <w:rFonts w:ascii="Arial" w:eastAsia="Arial" w:hAnsi="Arial" w:cs="Arial"/>
                <w:sz w:val="22"/>
              </w:rPr>
              <w:t xml:space="preserve"> </w:t>
            </w:r>
            <w:r>
              <w:rPr>
                <w:sz w:val="22"/>
              </w:rPr>
              <w:t xml:space="preserve">A </w:t>
            </w:r>
            <w:r>
              <w:rPr>
                <w:b/>
                <w:sz w:val="22"/>
              </w:rPr>
              <w:t>qualification in strength and conditioning</w:t>
            </w:r>
            <w:r>
              <w:rPr>
                <w:sz w:val="22"/>
              </w:rPr>
              <w:t xml:space="preserve">. </w:t>
            </w:r>
          </w:p>
          <w:p w14:paraId="0404BA73" w14:textId="77777777" w:rsidR="00BD3B77" w:rsidRDefault="000F4AB3">
            <w:pPr>
              <w:spacing w:after="0" w:line="259" w:lineRule="auto"/>
              <w:ind w:left="108" w:firstLine="0"/>
            </w:pPr>
            <w: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447170EB" w14:textId="77777777" w:rsidR="00BD3B77" w:rsidRDefault="000F4AB3">
            <w:pPr>
              <w:spacing w:after="20" w:line="238" w:lineRule="auto"/>
              <w:ind w:left="468" w:right="73" w:hanging="360"/>
            </w:pPr>
            <w:r>
              <w:rPr>
                <w:sz w:val="22"/>
              </w:rPr>
              <w:t>1.3</w:t>
            </w:r>
            <w:r>
              <w:rPr>
                <w:rFonts w:ascii="Arial" w:eastAsia="Arial" w:hAnsi="Arial" w:cs="Arial"/>
                <w:sz w:val="22"/>
              </w:rPr>
              <w:t xml:space="preserve"> </w:t>
            </w:r>
            <w:r>
              <w:rPr>
                <w:sz w:val="22"/>
              </w:rPr>
              <w:t xml:space="preserve">Evidence of having carried out a research project in third level on a related challenge or issue. </w:t>
            </w:r>
          </w:p>
          <w:p w14:paraId="4F05C87A" w14:textId="77777777" w:rsidR="00BD3B77" w:rsidRDefault="000F4AB3">
            <w:pPr>
              <w:spacing w:after="0" w:line="259" w:lineRule="auto"/>
              <w:ind w:left="108" w:firstLine="0"/>
            </w:pPr>
            <w:r>
              <w:t xml:space="preserve"> </w:t>
            </w:r>
          </w:p>
        </w:tc>
      </w:tr>
      <w:tr w:rsidR="00BD3B77" w14:paraId="00C03629" w14:textId="77777777" w:rsidTr="009876CC">
        <w:trPr>
          <w:trHeight w:val="4356"/>
        </w:trPr>
        <w:tc>
          <w:tcPr>
            <w:tcW w:w="2299" w:type="dxa"/>
            <w:tcBorders>
              <w:top w:val="single" w:sz="4" w:space="0" w:color="000000"/>
              <w:left w:val="single" w:sz="4" w:space="0" w:color="000000"/>
              <w:bottom w:val="single" w:sz="4" w:space="0" w:color="000000"/>
              <w:right w:val="single" w:sz="4" w:space="0" w:color="000000"/>
            </w:tcBorders>
          </w:tcPr>
          <w:p w14:paraId="1EF63DAB" w14:textId="77777777" w:rsidR="00BD3B77" w:rsidRDefault="000F4AB3">
            <w:pPr>
              <w:spacing w:after="0" w:line="259" w:lineRule="auto"/>
              <w:ind w:left="108" w:firstLine="0"/>
            </w:pPr>
            <w:r>
              <w:rPr>
                <w:b/>
              </w:rPr>
              <w:t>2.</w:t>
            </w:r>
            <w:r>
              <w:rPr>
                <w:rFonts w:ascii="Arial" w:eastAsia="Arial" w:hAnsi="Arial" w:cs="Arial"/>
                <w:b/>
              </w:rPr>
              <w:t xml:space="preserve"> </w:t>
            </w:r>
            <w:r>
              <w:rPr>
                <w:b/>
                <w:sz w:val="22"/>
              </w:rPr>
              <w:t>Relevant Experience</w:t>
            </w:r>
            <w:r>
              <w:t xml:space="preserve"> </w:t>
            </w:r>
          </w:p>
        </w:tc>
        <w:tc>
          <w:tcPr>
            <w:tcW w:w="3900" w:type="dxa"/>
            <w:tcBorders>
              <w:top w:val="single" w:sz="4" w:space="0" w:color="000000"/>
              <w:left w:val="single" w:sz="4" w:space="0" w:color="000000"/>
              <w:bottom w:val="single" w:sz="4" w:space="0" w:color="000000"/>
              <w:right w:val="single" w:sz="4" w:space="0" w:color="000000"/>
            </w:tcBorders>
          </w:tcPr>
          <w:p w14:paraId="67A89552" w14:textId="77777777" w:rsidR="00BD3B77" w:rsidRDefault="000F4AB3">
            <w:pPr>
              <w:spacing w:after="19" w:line="239" w:lineRule="auto"/>
              <w:ind w:left="468" w:hanging="360"/>
            </w:pPr>
            <w:r>
              <w:rPr>
                <w:sz w:val="22"/>
              </w:rPr>
              <w:t>2.1</w:t>
            </w:r>
            <w:r>
              <w:rPr>
                <w:rFonts w:ascii="Arial" w:eastAsia="Arial" w:hAnsi="Arial" w:cs="Arial"/>
                <w:sz w:val="22"/>
              </w:rPr>
              <w:t xml:space="preserve"> </w:t>
            </w:r>
            <w:r>
              <w:rPr>
                <w:sz w:val="22"/>
              </w:rPr>
              <w:t xml:space="preserve">At least </w:t>
            </w:r>
            <w:r>
              <w:rPr>
                <w:b/>
                <w:sz w:val="22"/>
              </w:rPr>
              <w:t>1 years’ full-time experience or two years (24months) part-time</w:t>
            </w:r>
            <w:r>
              <w:rPr>
                <w:sz w:val="22"/>
              </w:rPr>
              <w:t xml:space="preserve"> in the provision of strength and conditioning to players, teams or coaches used to improve performance.   </w:t>
            </w:r>
          </w:p>
          <w:p w14:paraId="49756093" w14:textId="77777777" w:rsidR="00BD3B77" w:rsidRDefault="000F4AB3">
            <w:pPr>
              <w:spacing w:after="0" w:line="259" w:lineRule="auto"/>
              <w:ind w:left="108" w:firstLine="0"/>
            </w:pPr>
            <w:r>
              <w:t xml:space="preserve"> </w:t>
            </w:r>
          </w:p>
          <w:p w14:paraId="1C499581" w14:textId="42A9F23A" w:rsidR="007762E8" w:rsidRDefault="000F4AB3" w:rsidP="009876CC">
            <w:pPr>
              <w:spacing w:after="3" w:line="238" w:lineRule="auto"/>
              <w:ind w:left="468" w:right="17" w:hanging="360"/>
            </w:pPr>
            <w:r>
              <w:rPr>
                <w:sz w:val="22"/>
              </w:rPr>
              <w:t>2.2</w:t>
            </w:r>
            <w:r>
              <w:rPr>
                <w:rFonts w:ascii="Arial" w:eastAsia="Arial" w:hAnsi="Arial" w:cs="Arial"/>
                <w:sz w:val="22"/>
              </w:rPr>
              <w:t xml:space="preserve"> </w:t>
            </w:r>
            <w:r>
              <w:rPr>
                <w:sz w:val="22"/>
              </w:rPr>
              <w:t xml:space="preserve">Ability to </w:t>
            </w:r>
            <w:r>
              <w:rPr>
                <w:b/>
                <w:sz w:val="22"/>
              </w:rPr>
              <w:t>manage,</w:t>
            </w:r>
            <w:r>
              <w:rPr>
                <w:sz w:val="22"/>
              </w:rPr>
              <w:t xml:space="preserve"> </w:t>
            </w:r>
            <w:r>
              <w:rPr>
                <w:b/>
                <w:sz w:val="22"/>
              </w:rPr>
              <w:t>measure, and analyse performance</w:t>
            </w:r>
            <w:r>
              <w:rPr>
                <w:sz w:val="22"/>
              </w:rPr>
              <w:t xml:space="preserve"> and develop, communicate and implement programmes that will enhance players performance across the player pathway.</w:t>
            </w:r>
            <w: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4DF93660" w14:textId="33B44E98" w:rsidR="00BD3B77" w:rsidRDefault="000F4AB3">
            <w:pPr>
              <w:spacing w:after="19" w:line="239" w:lineRule="auto"/>
              <w:ind w:left="468" w:right="420" w:hanging="360"/>
              <w:jc w:val="both"/>
            </w:pPr>
            <w:r>
              <w:rPr>
                <w:sz w:val="22"/>
              </w:rPr>
              <w:t>2.3</w:t>
            </w:r>
            <w:r>
              <w:rPr>
                <w:rFonts w:ascii="Arial" w:eastAsia="Arial" w:hAnsi="Arial" w:cs="Arial"/>
                <w:sz w:val="22"/>
              </w:rPr>
              <w:t xml:space="preserve"> </w:t>
            </w:r>
            <w:r>
              <w:rPr>
                <w:sz w:val="22"/>
              </w:rPr>
              <w:t>Knowledge</w:t>
            </w:r>
            <w:r w:rsidR="009876CC">
              <w:rPr>
                <w:sz w:val="22"/>
              </w:rPr>
              <w:t xml:space="preserve"> </w:t>
            </w:r>
            <w:r>
              <w:rPr>
                <w:sz w:val="22"/>
              </w:rPr>
              <w:t>and experience</w:t>
            </w:r>
            <w:r w:rsidR="009876CC">
              <w:rPr>
                <w:sz w:val="22"/>
              </w:rPr>
              <w:t xml:space="preserve"> </w:t>
            </w:r>
            <w:r>
              <w:rPr>
                <w:sz w:val="22"/>
              </w:rPr>
              <w:t xml:space="preserve">of programmes used to track workloads. </w:t>
            </w:r>
          </w:p>
          <w:p w14:paraId="6CA7E9C6" w14:textId="77777777" w:rsidR="00BD3B77" w:rsidRDefault="000F4AB3">
            <w:pPr>
              <w:spacing w:after="0" w:line="259" w:lineRule="auto"/>
              <w:ind w:left="108" w:firstLine="0"/>
            </w:pPr>
            <w:r>
              <w:t xml:space="preserve"> </w:t>
            </w:r>
          </w:p>
        </w:tc>
      </w:tr>
      <w:tr w:rsidR="00BD3B77" w14:paraId="5EDA144D" w14:textId="77777777" w:rsidTr="009876CC">
        <w:trPr>
          <w:trHeight w:val="4088"/>
        </w:trPr>
        <w:tc>
          <w:tcPr>
            <w:tcW w:w="2299" w:type="dxa"/>
            <w:tcBorders>
              <w:top w:val="single" w:sz="4" w:space="0" w:color="000000"/>
              <w:left w:val="single" w:sz="4" w:space="0" w:color="000000"/>
              <w:bottom w:val="single" w:sz="4" w:space="0" w:color="000000"/>
              <w:right w:val="single" w:sz="4" w:space="0" w:color="000000"/>
            </w:tcBorders>
          </w:tcPr>
          <w:p w14:paraId="68EA85A7" w14:textId="77777777" w:rsidR="00BD3B77" w:rsidRDefault="000F4AB3">
            <w:pPr>
              <w:spacing w:after="0" w:line="259" w:lineRule="auto"/>
              <w:ind w:left="108" w:firstLine="0"/>
            </w:pPr>
            <w:r>
              <w:rPr>
                <w:b/>
              </w:rPr>
              <w:lastRenderedPageBreak/>
              <w:t>3.</w:t>
            </w:r>
            <w:r>
              <w:rPr>
                <w:rFonts w:ascii="Arial" w:eastAsia="Arial" w:hAnsi="Arial" w:cs="Arial"/>
                <w:b/>
              </w:rPr>
              <w:t xml:space="preserve"> </w:t>
            </w:r>
            <w:r>
              <w:rPr>
                <w:b/>
                <w:sz w:val="22"/>
              </w:rPr>
              <w:t>Special Aptitudes</w:t>
            </w:r>
            <w:r>
              <w:t xml:space="preserve"> </w:t>
            </w:r>
          </w:p>
        </w:tc>
        <w:tc>
          <w:tcPr>
            <w:tcW w:w="3900" w:type="dxa"/>
            <w:tcBorders>
              <w:top w:val="single" w:sz="4" w:space="0" w:color="000000"/>
              <w:left w:val="single" w:sz="4" w:space="0" w:color="000000"/>
              <w:bottom w:val="single" w:sz="4" w:space="0" w:color="000000"/>
              <w:right w:val="single" w:sz="4" w:space="0" w:color="000000"/>
            </w:tcBorders>
          </w:tcPr>
          <w:p w14:paraId="2A2B058A" w14:textId="2737F004" w:rsidR="007762E8" w:rsidRPr="009876CC" w:rsidRDefault="000F4AB3" w:rsidP="009876CC">
            <w:pPr>
              <w:spacing w:after="11" w:line="259" w:lineRule="auto"/>
              <w:ind w:left="108" w:firstLine="0"/>
            </w:pPr>
            <w:r>
              <w:rPr>
                <w:sz w:val="22"/>
              </w:rPr>
              <w:t xml:space="preserve"> 3.1</w:t>
            </w:r>
            <w:r>
              <w:rPr>
                <w:rFonts w:ascii="Arial" w:eastAsia="Arial" w:hAnsi="Arial" w:cs="Arial"/>
                <w:sz w:val="22"/>
              </w:rPr>
              <w:t xml:space="preserve"> </w:t>
            </w:r>
            <w:r>
              <w:rPr>
                <w:sz w:val="22"/>
              </w:rPr>
              <w:t>Demonstrate the ability to use your</w:t>
            </w:r>
          </w:p>
          <w:p w14:paraId="371FF2AD" w14:textId="77777777" w:rsidR="009876CC" w:rsidRDefault="000F4AB3">
            <w:pPr>
              <w:spacing w:after="0" w:line="259" w:lineRule="auto"/>
              <w:ind w:left="-4099" w:right="-1122" w:firstLine="4207"/>
              <w:rPr>
                <w:sz w:val="22"/>
              </w:rPr>
            </w:pPr>
            <w:r>
              <w:rPr>
                <w:sz w:val="22"/>
              </w:rPr>
              <w:t xml:space="preserve"> </w:t>
            </w:r>
            <w:r w:rsidR="009876CC">
              <w:rPr>
                <w:sz w:val="22"/>
              </w:rPr>
              <w:t xml:space="preserve">       </w:t>
            </w:r>
            <w:r>
              <w:rPr>
                <w:sz w:val="22"/>
              </w:rPr>
              <w:t xml:space="preserve">knowledge of S &amp;C to inform </w:t>
            </w:r>
          </w:p>
          <w:p w14:paraId="69617CBA" w14:textId="77777777" w:rsidR="009876CC" w:rsidRDefault="009876CC" w:rsidP="009876CC">
            <w:pPr>
              <w:spacing w:after="0" w:line="259" w:lineRule="auto"/>
              <w:ind w:left="-4099" w:right="-1122" w:firstLine="4207"/>
              <w:rPr>
                <w:sz w:val="22"/>
              </w:rPr>
            </w:pPr>
            <w:r>
              <w:rPr>
                <w:sz w:val="22"/>
              </w:rPr>
              <w:t xml:space="preserve">        </w:t>
            </w:r>
            <w:r w:rsidR="000F4AB3">
              <w:rPr>
                <w:sz w:val="22"/>
              </w:rPr>
              <w:t>decisions</w:t>
            </w:r>
            <w:r>
              <w:rPr>
                <w:sz w:val="22"/>
              </w:rPr>
              <w:t xml:space="preserve"> </w:t>
            </w:r>
            <w:r w:rsidR="000F4AB3">
              <w:rPr>
                <w:sz w:val="22"/>
              </w:rPr>
              <w:t>with</w:t>
            </w:r>
            <w:r>
              <w:rPr>
                <w:sz w:val="22"/>
              </w:rPr>
              <w:t xml:space="preserve"> players/coaches/</w:t>
            </w:r>
          </w:p>
          <w:p w14:paraId="79486F8B" w14:textId="6C0112F0" w:rsidR="00BD3B77" w:rsidRDefault="009876CC" w:rsidP="009876CC">
            <w:pPr>
              <w:spacing w:after="0" w:line="259" w:lineRule="auto"/>
              <w:ind w:left="-4099" w:right="-1122" w:firstLine="4207"/>
              <w:rPr>
                <w:sz w:val="22"/>
              </w:rPr>
            </w:pPr>
            <w:r>
              <w:rPr>
                <w:sz w:val="22"/>
              </w:rPr>
              <w:t xml:space="preserve">         teams.</w:t>
            </w:r>
            <w:r w:rsidR="000F4AB3">
              <w:rPr>
                <w:sz w:val="22"/>
              </w:rPr>
              <w:t xml:space="preserve"> </w:t>
            </w:r>
          </w:p>
          <w:p w14:paraId="00406D50" w14:textId="77777777" w:rsidR="009876CC" w:rsidRDefault="009876CC" w:rsidP="009876CC">
            <w:pPr>
              <w:spacing w:after="0" w:line="259" w:lineRule="auto"/>
              <w:ind w:left="-4099" w:right="-1122" w:firstLine="4207"/>
              <w:rPr>
                <w:sz w:val="22"/>
              </w:rPr>
            </w:pPr>
          </w:p>
          <w:p w14:paraId="2948FD5D" w14:textId="77777777" w:rsidR="009876CC" w:rsidRDefault="009876CC" w:rsidP="009876CC">
            <w:pPr>
              <w:spacing w:after="0" w:line="259" w:lineRule="auto"/>
              <w:ind w:left="-4099" w:right="-1122" w:firstLine="4207"/>
              <w:rPr>
                <w:sz w:val="22"/>
              </w:rPr>
            </w:pPr>
            <w:proofErr w:type="gramStart"/>
            <w:r>
              <w:rPr>
                <w:sz w:val="22"/>
              </w:rPr>
              <w:t>3.2  Demonstrate</w:t>
            </w:r>
            <w:proofErr w:type="gramEnd"/>
            <w:r>
              <w:rPr>
                <w:sz w:val="22"/>
              </w:rPr>
              <w:t xml:space="preserve"> the ability to use </w:t>
            </w:r>
          </w:p>
          <w:p w14:paraId="23308954" w14:textId="18111091" w:rsidR="009876CC" w:rsidRDefault="009876CC" w:rsidP="009876CC">
            <w:pPr>
              <w:spacing w:after="0" w:line="259" w:lineRule="auto"/>
              <w:ind w:left="-4099" w:right="-1122" w:firstLine="4207"/>
              <w:rPr>
                <w:sz w:val="22"/>
              </w:rPr>
            </w:pPr>
            <w:r>
              <w:rPr>
                <w:sz w:val="22"/>
              </w:rPr>
              <w:t xml:space="preserve">        Deliver testing, video analysis, GPS </w:t>
            </w:r>
          </w:p>
          <w:p w14:paraId="61B5553A" w14:textId="4A603728" w:rsidR="009876CC" w:rsidRDefault="009876CC" w:rsidP="009876CC">
            <w:pPr>
              <w:spacing w:after="0" w:line="259" w:lineRule="auto"/>
              <w:ind w:left="-4099" w:right="-1122" w:firstLine="4207"/>
              <w:rPr>
                <w:sz w:val="22"/>
              </w:rPr>
            </w:pPr>
            <w:r>
              <w:rPr>
                <w:sz w:val="22"/>
              </w:rPr>
              <w:t xml:space="preserve">        And other areas to support high</w:t>
            </w:r>
          </w:p>
          <w:p w14:paraId="6830C37C" w14:textId="42AE4DBC" w:rsidR="009876CC" w:rsidRDefault="009876CC" w:rsidP="009876CC">
            <w:pPr>
              <w:spacing w:after="0" w:line="259" w:lineRule="auto"/>
              <w:ind w:left="-4099" w:right="-1122" w:firstLine="4207"/>
              <w:rPr>
                <w:sz w:val="22"/>
              </w:rPr>
            </w:pPr>
            <w:r>
              <w:rPr>
                <w:sz w:val="22"/>
              </w:rPr>
              <w:t xml:space="preserve">        Performance.</w:t>
            </w:r>
          </w:p>
          <w:p w14:paraId="33E8FD91" w14:textId="0C54647E" w:rsidR="009876CC" w:rsidRDefault="009876CC" w:rsidP="009876CC">
            <w:pPr>
              <w:spacing w:after="0" w:line="259" w:lineRule="auto"/>
              <w:ind w:left="-4099" w:right="-1122" w:firstLine="4207"/>
              <w:rPr>
                <w:sz w:val="22"/>
              </w:rPr>
            </w:pPr>
          </w:p>
          <w:p w14:paraId="1C9FEDD3" w14:textId="1CE9324C" w:rsidR="009876CC" w:rsidRDefault="009876CC" w:rsidP="009876CC">
            <w:pPr>
              <w:spacing w:after="0" w:line="259" w:lineRule="auto"/>
              <w:ind w:left="-4099" w:right="-1122" w:firstLine="4207"/>
              <w:rPr>
                <w:sz w:val="22"/>
              </w:rPr>
            </w:pPr>
            <w:proofErr w:type="gramStart"/>
            <w:r>
              <w:rPr>
                <w:sz w:val="22"/>
              </w:rPr>
              <w:t>3.3  Demonstrate</w:t>
            </w:r>
            <w:proofErr w:type="gramEnd"/>
            <w:r>
              <w:rPr>
                <w:sz w:val="22"/>
              </w:rPr>
              <w:t xml:space="preserve"> the ability to work with</w:t>
            </w:r>
          </w:p>
          <w:p w14:paraId="393B4A87" w14:textId="346EBDA2" w:rsidR="009876CC" w:rsidRDefault="009876CC" w:rsidP="009876CC">
            <w:pPr>
              <w:spacing w:after="0" w:line="259" w:lineRule="auto"/>
              <w:ind w:left="-4099" w:right="-1122" w:firstLine="4207"/>
              <w:rPr>
                <w:sz w:val="22"/>
              </w:rPr>
            </w:pPr>
            <w:r>
              <w:rPr>
                <w:sz w:val="22"/>
              </w:rPr>
              <w:t xml:space="preserve">        </w:t>
            </w:r>
            <w:proofErr w:type="gramStart"/>
            <w:r>
              <w:rPr>
                <w:sz w:val="22"/>
              </w:rPr>
              <w:t>A number of</w:t>
            </w:r>
            <w:proofErr w:type="gramEnd"/>
            <w:r>
              <w:rPr>
                <w:sz w:val="22"/>
              </w:rPr>
              <w:t xml:space="preserve"> services to support</w:t>
            </w:r>
          </w:p>
          <w:p w14:paraId="176DAD38" w14:textId="7B3DAABB" w:rsidR="009876CC" w:rsidRDefault="009876CC" w:rsidP="009876CC">
            <w:pPr>
              <w:spacing w:after="0" w:line="259" w:lineRule="auto"/>
              <w:ind w:left="-4099" w:right="-1122" w:firstLine="4207"/>
              <w:rPr>
                <w:sz w:val="22"/>
              </w:rPr>
            </w:pPr>
            <w:r>
              <w:rPr>
                <w:sz w:val="22"/>
              </w:rPr>
              <w:t xml:space="preserve">        Performance and high-performance</w:t>
            </w:r>
          </w:p>
          <w:p w14:paraId="07CBB6FB" w14:textId="04C2518D" w:rsidR="009876CC" w:rsidRDefault="009876CC" w:rsidP="009876CC">
            <w:pPr>
              <w:spacing w:after="0" w:line="259" w:lineRule="auto"/>
              <w:ind w:left="-4099" w:right="-1122" w:firstLine="4207"/>
              <w:rPr>
                <w:sz w:val="22"/>
              </w:rPr>
            </w:pPr>
            <w:r>
              <w:rPr>
                <w:sz w:val="22"/>
              </w:rPr>
              <w:t xml:space="preserve">        Teams.</w:t>
            </w:r>
          </w:p>
          <w:p w14:paraId="7630425C" w14:textId="77777777" w:rsidR="009876CC" w:rsidRDefault="009876CC" w:rsidP="009876CC">
            <w:pPr>
              <w:spacing w:after="0" w:line="259" w:lineRule="auto"/>
              <w:ind w:left="-4099" w:right="-1122" w:firstLine="4207"/>
              <w:rPr>
                <w:sz w:val="22"/>
              </w:rPr>
            </w:pPr>
          </w:p>
          <w:p w14:paraId="5B4D0D9F" w14:textId="63ED5707" w:rsidR="009876CC" w:rsidRPr="009876CC" w:rsidRDefault="009876CC" w:rsidP="009876CC">
            <w:pPr>
              <w:spacing w:after="0" w:line="259" w:lineRule="auto"/>
              <w:ind w:left="-4099" w:right="-1122" w:firstLine="4207"/>
              <w:rPr>
                <w:sz w:val="22"/>
              </w:rPr>
            </w:pPr>
          </w:p>
        </w:tc>
        <w:tc>
          <w:tcPr>
            <w:tcW w:w="3410" w:type="dxa"/>
            <w:tcBorders>
              <w:top w:val="single" w:sz="4" w:space="0" w:color="000000"/>
              <w:left w:val="single" w:sz="4" w:space="0" w:color="000000"/>
              <w:bottom w:val="single" w:sz="4" w:space="0" w:color="000000"/>
              <w:right w:val="single" w:sz="4" w:space="0" w:color="000000"/>
            </w:tcBorders>
          </w:tcPr>
          <w:p w14:paraId="310013CE" w14:textId="4440A508" w:rsidR="00BD3B77" w:rsidRDefault="000F4AB3" w:rsidP="009876CC">
            <w:pPr>
              <w:spacing w:after="11" w:line="259" w:lineRule="auto"/>
              <w:ind w:left="108" w:firstLine="0"/>
            </w:pPr>
            <w:r>
              <w:rPr>
                <w:sz w:val="22"/>
              </w:rPr>
              <w:t xml:space="preserve"> 3.5</w:t>
            </w:r>
            <w:r>
              <w:rPr>
                <w:rFonts w:ascii="Arial" w:eastAsia="Arial" w:hAnsi="Arial" w:cs="Arial"/>
                <w:sz w:val="22"/>
              </w:rPr>
              <w:t xml:space="preserve"> </w:t>
            </w:r>
            <w:r>
              <w:rPr>
                <w:sz w:val="22"/>
              </w:rPr>
              <w:t xml:space="preserve">Evidence of having worked with stakeholders across different sectors (schools/ clubs/ university/ county). </w:t>
            </w:r>
          </w:p>
          <w:p w14:paraId="6B048EE4" w14:textId="77777777" w:rsidR="00BD3B77" w:rsidRDefault="000F4AB3">
            <w:pPr>
              <w:spacing w:after="11" w:line="259" w:lineRule="auto"/>
              <w:ind w:left="612" w:firstLine="0"/>
            </w:pPr>
            <w:r>
              <w:rPr>
                <w:sz w:val="22"/>
              </w:rPr>
              <w:t xml:space="preserve"> </w:t>
            </w:r>
          </w:p>
          <w:p w14:paraId="28EA9E7E" w14:textId="77777777" w:rsidR="00BD3B77" w:rsidRDefault="000F4AB3">
            <w:pPr>
              <w:spacing w:after="20" w:line="239" w:lineRule="auto"/>
              <w:ind w:left="468" w:hanging="360"/>
            </w:pPr>
            <w:r>
              <w:rPr>
                <w:sz w:val="22"/>
              </w:rPr>
              <w:t>3.6</w:t>
            </w:r>
            <w:r>
              <w:rPr>
                <w:rFonts w:ascii="Arial" w:eastAsia="Arial" w:hAnsi="Arial" w:cs="Arial"/>
                <w:sz w:val="22"/>
              </w:rPr>
              <w:t xml:space="preserve"> </w:t>
            </w:r>
            <w:r>
              <w:rPr>
                <w:sz w:val="22"/>
              </w:rPr>
              <w:t xml:space="preserve">Evidence of delivering athletic development and or sports science related workshops to coaches. </w:t>
            </w:r>
          </w:p>
          <w:p w14:paraId="4BCEFD59" w14:textId="77777777" w:rsidR="00BD3B77" w:rsidRDefault="000F4AB3">
            <w:pPr>
              <w:spacing w:after="0" w:line="259" w:lineRule="auto"/>
              <w:ind w:left="108" w:firstLine="0"/>
            </w:pPr>
            <w:r>
              <w:t xml:space="preserve"> </w:t>
            </w:r>
          </w:p>
        </w:tc>
      </w:tr>
    </w:tbl>
    <w:p w14:paraId="6F49A70F" w14:textId="7D20E841" w:rsidR="00BD3B77" w:rsidRDefault="00BD3B77">
      <w:pPr>
        <w:pStyle w:val="Heading1"/>
      </w:pPr>
    </w:p>
    <w:tbl>
      <w:tblPr>
        <w:tblStyle w:val="TableGrid"/>
        <w:tblW w:w="9609" w:type="dxa"/>
        <w:tblInd w:w="-108" w:type="dxa"/>
        <w:tblCellMar>
          <w:top w:w="47" w:type="dxa"/>
          <w:left w:w="108" w:type="dxa"/>
          <w:right w:w="90" w:type="dxa"/>
        </w:tblCellMar>
        <w:tblLook w:val="04A0" w:firstRow="1" w:lastRow="0" w:firstColumn="1" w:lastColumn="0" w:noHBand="0" w:noVBand="1"/>
      </w:tblPr>
      <w:tblGrid>
        <w:gridCol w:w="2230"/>
        <w:gridCol w:w="3975"/>
        <w:gridCol w:w="3404"/>
      </w:tblGrid>
      <w:tr w:rsidR="00BD3B77" w14:paraId="10E679DE" w14:textId="77777777" w:rsidTr="009876CC">
        <w:trPr>
          <w:trHeight w:val="2853"/>
        </w:trPr>
        <w:tc>
          <w:tcPr>
            <w:tcW w:w="2230" w:type="dxa"/>
            <w:tcBorders>
              <w:top w:val="single" w:sz="4" w:space="0" w:color="000000"/>
              <w:left w:val="single" w:sz="4" w:space="0" w:color="000000"/>
              <w:bottom w:val="single" w:sz="4" w:space="0" w:color="000000"/>
              <w:right w:val="single" w:sz="4" w:space="0" w:color="000000"/>
            </w:tcBorders>
          </w:tcPr>
          <w:p w14:paraId="73A8774F" w14:textId="77777777" w:rsidR="00BD3B77" w:rsidRDefault="000F4AB3">
            <w:pPr>
              <w:spacing w:after="18" w:line="240" w:lineRule="auto"/>
              <w:ind w:left="360" w:hanging="360"/>
            </w:pPr>
            <w:r>
              <w:rPr>
                <w:b/>
                <w:sz w:val="22"/>
              </w:rPr>
              <w:t>4.</w:t>
            </w:r>
            <w:r>
              <w:rPr>
                <w:rFonts w:ascii="Arial" w:eastAsia="Arial" w:hAnsi="Arial" w:cs="Arial"/>
                <w:b/>
                <w:sz w:val="22"/>
              </w:rPr>
              <w:t xml:space="preserve"> </w:t>
            </w:r>
            <w:r>
              <w:rPr>
                <w:b/>
                <w:sz w:val="22"/>
              </w:rPr>
              <w:t xml:space="preserve">General Intelligence and Disposition </w:t>
            </w:r>
          </w:p>
          <w:p w14:paraId="20F60B29" w14:textId="77777777" w:rsidR="00BD3B77" w:rsidRDefault="000F4AB3">
            <w:pPr>
              <w:spacing w:after="0" w:line="259" w:lineRule="auto"/>
              <w:ind w:left="0" w:firstLine="0"/>
            </w:pPr>
            <w:r>
              <w:t xml:space="preserve"> </w:t>
            </w:r>
          </w:p>
        </w:tc>
        <w:tc>
          <w:tcPr>
            <w:tcW w:w="3975" w:type="dxa"/>
            <w:tcBorders>
              <w:top w:val="single" w:sz="4" w:space="0" w:color="000000"/>
              <w:left w:val="single" w:sz="4" w:space="0" w:color="000000"/>
              <w:bottom w:val="single" w:sz="4" w:space="0" w:color="000000"/>
              <w:right w:val="single" w:sz="4" w:space="0" w:color="000000"/>
            </w:tcBorders>
          </w:tcPr>
          <w:p w14:paraId="1A16E84F" w14:textId="77777777" w:rsidR="00BD3B77" w:rsidRDefault="000F4AB3">
            <w:pPr>
              <w:spacing w:after="0" w:line="240" w:lineRule="auto"/>
              <w:ind w:left="360" w:hanging="360"/>
            </w:pPr>
            <w:r>
              <w:rPr>
                <w:sz w:val="22"/>
              </w:rPr>
              <w:t>4.1</w:t>
            </w:r>
            <w:r>
              <w:rPr>
                <w:rFonts w:ascii="Arial" w:eastAsia="Arial" w:hAnsi="Arial" w:cs="Arial"/>
                <w:sz w:val="22"/>
              </w:rPr>
              <w:t xml:space="preserve"> </w:t>
            </w:r>
            <w:r>
              <w:rPr>
                <w:sz w:val="22"/>
              </w:rPr>
              <w:t xml:space="preserve">Demonstrate the ability to work independently and under pressure.  </w:t>
            </w:r>
          </w:p>
          <w:p w14:paraId="7BDACBF4" w14:textId="77777777" w:rsidR="00BD3B77" w:rsidRDefault="000F4AB3">
            <w:pPr>
              <w:spacing w:after="230" w:line="259" w:lineRule="auto"/>
              <w:ind w:left="504" w:firstLine="0"/>
            </w:pPr>
            <w:r>
              <w:rPr>
                <w:sz w:val="22"/>
              </w:rPr>
              <w:t xml:space="preserve"> </w:t>
            </w:r>
          </w:p>
          <w:p w14:paraId="13CF44C2" w14:textId="77777777" w:rsidR="00BD3B77" w:rsidRDefault="000F4AB3">
            <w:pPr>
              <w:spacing w:after="0" w:line="239" w:lineRule="auto"/>
              <w:ind w:left="360" w:hanging="360"/>
            </w:pPr>
            <w:r>
              <w:rPr>
                <w:sz w:val="22"/>
              </w:rPr>
              <w:t>4.2</w:t>
            </w:r>
            <w:r>
              <w:rPr>
                <w:rFonts w:ascii="Arial" w:eastAsia="Arial" w:hAnsi="Arial" w:cs="Arial"/>
                <w:sz w:val="22"/>
              </w:rPr>
              <w:t xml:space="preserve"> </w:t>
            </w:r>
            <w:r>
              <w:rPr>
                <w:sz w:val="22"/>
              </w:rPr>
              <w:t xml:space="preserve">Demonstrate the ability to problem solve and make decisions.  </w:t>
            </w:r>
          </w:p>
          <w:p w14:paraId="118D765C" w14:textId="77777777" w:rsidR="00BD3B77" w:rsidRDefault="000F4AB3">
            <w:pPr>
              <w:spacing w:after="232" w:line="259" w:lineRule="auto"/>
              <w:ind w:left="835" w:firstLine="0"/>
            </w:pPr>
            <w:r>
              <w:rPr>
                <w:sz w:val="22"/>
              </w:rPr>
              <w:t xml:space="preserve"> </w:t>
            </w:r>
          </w:p>
          <w:p w14:paraId="7B025D84" w14:textId="77777777" w:rsidR="00BD3B77" w:rsidRDefault="000F4AB3">
            <w:pPr>
              <w:spacing w:after="20" w:line="238" w:lineRule="auto"/>
              <w:ind w:left="360" w:hanging="360"/>
            </w:pPr>
            <w:r>
              <w:rPr>
                <w:sz w:val="22"/>
              </w:rPr>
              <w:t>4.3</w:t>
            </w:r>
            <w:r>
              <w:rPr>
                <w:rFonts w:ascii="Arial" w:eastAsia="Arial" w:hAnsi="Arial" w:cs="Arial"/>
                <w:sz w:val="22"/>
              </w:rPr>
              <w:t xml:space="preserve"> </w:t>
            </w:r>
            <w:r>
              <w:rPr>
                <w:sz w:val="22"/>
              </w:rPr>
              <w:t xml:space="preserve">Ability to make presentations in a clear, concise and effective manner. </w:t>
            </w:r>
          </w:p>
          <w:p w14:paraId="24CA96B4" w14:textId="77777777" w:rsidR="00BD3B77" w:rsidRDefault="000F4AB3">
            <w:pPr>
              <w:spacing w:after="0" w:line="259" w:lineRule="auto"/>
              <w:ind w:left="0" w:firstLine="0"/>
            </w:pPr>
            <w:r>
              <w:t xml:space="preserve"> </w:t>
            </w:r>
            <w:bookmarkStart w:id="0" w:name="_GoBack"/>
            <w:bookmarkEnd w:id="0"/>
          </w:p>
        </w:tc>
        <w:tc>
          <w:tcPr>
            <w:tcW w:w="3404" w:type="dxa"/>
            <w:tcBorders>
              <w:top w:val="single" w:sz="4" w:space="0" w:color="000000"/>
              <w:left w:val="single" w:sz="4" w:space="0" w:color="000000"/>
              <w:bottom w:val="single" w:sz="4" w:space="0" w:color="000000"/>
              <w:right w:val="single" w:sz="4" w:space="0" w:color="000000"/>
            </w:tcBorders>
          </w:tcPr>
          <w:p w14:paraId="0B0433B6" w14:textId="2BC66782" w:rsidR="00BD3B77" w:rsidRDefault="000F4AB3">
            <w:pPr>
              <w:spacing w:after="0" w:line="240" w:lineRule="auto"/>
              <w:ind w:left="360" w:right="284" w:hanging="360"/>
            </w:pPr>
            <w:r>
              <w:rPr>
                <w:sz w:val="22"/>
              </w:rPr>
              <w:t>4.4</w:t>
            </w:r>
            <w:r>
              <w:rPr>
                <w:rFonts w:ascii="Arial" w:eastAsia="Arial" w:hAnsi="Arial" w:cs="Arial"/>
                <w:sz w:val="22"/>
              </w:rPr>
              <w:t xml:space="preserve"> </w:t>
            </w:r>
            <w:r>
              <w:rPr>
                <w:sz w:val="22"/>
              </w:rPr>
              <w:t xml:space="preserve">Demonstrate the ability to build relationships and develop networks.  </w:t>
            </w:r>
          </w:p>
          <w:p w14:paraId="3B40890F" w14:textId="77777777" w:rsidR="00BD3B77" w:rsidRDefault="000F4AB3">
            <w:pPr>
              <w:spacing w:after="11" w:line="259" w:lineRule="auto"/>
              <w:ind w:left="360" w:firstLine="0"/>
            </w:pPr>
            <w:r>
              <w:rPr>
                <w:sz w:val="22"/>
              </w:rPr>
              <w:t xml:space="preserve"> </w:t>
            </w:r>
          </w:p>
          <w:p w14:paraId="35D6EA47" w14:textId="6A46A300" w:rsidR="00BD3B77" w:rsidRDefault="000F4AB3">
            <w:pPr>
              <w:spacing w:after="0" w:line="259" w:lineRule="auto"/>
              <w:ind w:left="0" w:right="588" w:firstLine="0"/>
              <w:jc w:val="both"/>
            </w:pPr>
            <w:r>
              <w:rPr>
                <w:sz w:val="22"/>
              </w:rPr>
              <w:t>4.5</w:t>
            </w:r>
            <w:r>
              <w:rPr>
                <w:rFonts w:ascii="Arial" w:eastAsia="Arial" w:hAnsi="Arial" w:cs="Arial"/>
                <w:sz w:val="22"/>
              </w:rPr>
              <w:t xml:space="preserve"> </w:t>
            </w:r>
            <w:r>
              <w:rPr>
                <w:sz w:val="22"/>
              </w:rPr>
              <w:t>Demonstrates the ability to mentor individuals.</w:t>
            </w:r>
            <w:r>
              <w:t xml:space="preserve"> </w:t>
            </w:r>
          </w:p>
        </w:tc>
      </w:tr>
      <w:tr w:rsidR="00BD3B77" w14:paraId="63D7D60E" w14:textId="77777777" w:rsidTr="009876CC">
        <w:trPr>
          <w:trHeight w:val="1860"/>
        </w:trPr>
        <w:tc>
          <w:tcPr>
            <w:tcW w:w="2230" w:type="dxa"/>
            <w:tcBorders>
              <w:top w:val="single" w:sz="4" w:space="0" w:color="000000"/>
              <w:left w:val="single" w:sz="4" w:space="0" w:color="000000"/>
              <w:bottom w:val="single" w:sz="4" w:space="0" w:color="000000"/>
              <w:right w:val="single" w:sz="4" w:space="0" w:color="000000"/>
            </w:tcBorders>
          </w:tcPr>
          <w:p w14:paraId="74DDE57B" w14:textId="77777777" w:rsidR="00BD3B77" w:rsidRDefault="000F4AB3">
            <w:pPr>
              <w:spacing w:after="0" w:line="259" w:lineRule="auto"/>
              <w:ind w:left="0" w:firstLine="0"/>
            </w:pPr>
            <w:r>
              <w:rPr>
                <w:b/>
                <w:sz w:val="22"/>
              </w:rPr>
              <w:t>5.</w:t>
            </w:r>
            <w:r>
              <w:rPr>
                <w:rFonts w:ascii="Arial" w:eastAsia="Arial" w:hAnsi="Arial" w:cs="Arial"/>
                <w:b/>
                <w:sz w:val="22"/>
              </w:rPr>
              <w:t xml:space="preserve"> </w:t>
            </w:r>
            <w:r>
              <w:rPr>
                <w:b/>
                <w:sz w:val="22"/>
              </w:rPr>
              <w:t xml:space="preserve">Circumstances </w:t>
            </w:r>
          </w:p>
        </w:tc>
        <w:tc>
          <w:tcPr>
            <w:tcW w:w="3975" w:type="dxa"/>
            <w:tcBorders>
              <w:top w:val="single" w:sz="4" w:space="0" w:color="000000"/>
              <w:left w:val="single" w:sz="4" w:space="0" w:color="000000"/>
              <w:bottom w:val="single" w:sz="4" w:space="0" w:color="000000"/>
              <w:right w:val="single" w:sz="4" w:space="0" w:color="000000"/>
            </w:tcBorders>
          </w:tcPr>
          <w:p w14:paraId="7FB9837C" w14:textId="77777777" w:rsidR="00BD3B77" w:rsidRDefault="000F4AB3">
            <w:pPr>
              <w:spacing w:after="151" w:line="240" w:lineRule="auto"/>
              <w:ind w:left="360" w:hanging="360"/>
            </w:pPr>
            <w:r>
              <w:rPr>
                <w:sz w:val="22"/>
              </w:rPr>
              <w:t>5.1</w:t>
            </w:r>
            <w:r>
              <w:rPr>
                <w:rFonts w:ascii="Arial" w:eastAsia="Arial" w:hAnsi="Arial" w:cs="Arial"/>
                <w:sz w:val="22"/>
              </w:rPr>
              <w:t xml:space="preserve"> </w:t>
            </w:r>
            <w:r>
              <w:rPr>
                <w:sz w:val="22"/>
              </w:rPr>
              <w:t xml:space="preserve">Ability to work unsocial hours at evenings, weekends and Bank Holidays </w:t>
            </w:r>
          </w:p>
          <w:p w14:paraId="0AF62A28" w14:textId="77777777" w:rsidR="00BD3B77" w:rsidRDefault="000F4AB3">
            <w:pPr>
              <w:spacing w:after="0" w:line="259" w:lineRule="auto"/>
              <w:ind w:left="360" w:hanging="360"/>
            </w:pPr>
            <w:r>
              <w:rPr>
                <w:sz w:val="22"/>
              </w:rPr>
              <w:t>5.2</w:t>
            </w:r>
            <w:r>
              <w:rPr>
                <w:rFonts w:ascii="Arial" w:eastAsia="Arial" w:hAnsi="Arial" w:cs="Arial"/>
                <w:sz w:val="22"/>
              </w:rPr>
              <w:t xml:space="preserve"> </w:t>
            </w:r>
            <w:r>
              <w:rPr>
                <w:sz w:val="22"/>
              </w:rPr>
              <w:t xml:space="preserve">Access to transport and able to undertake travel to meet needs of the post. </w:t>
            </w:r>
          </w:p>
        </w:tc>
        <w:tc>
          <w:tcPr>
            <w:tcW w:w="3404" w:type="dxa"/>
            <w:tcBorders>
              <w:top w:val="single" w:sz="4" w:space="0" w:color="000000"/>
              <w:left w:val="single" w:sz="4" w:space="0" w:color="000000"/>
              <w:bottom w:val="single" w:sz="4" w:space="0" w:color="000000"/>
              <w:right w:val="single" w:sz="4" w:space="0" w:color="000000"/>
            </w:tcBorders>
          </w:tcPr>
          <w:p w14:paraId="20BBE89F" w14:textId="77777777" w:rsidR="00BD3B77" w:rsidRDefault="000F4AB3">
            <w:pPr>
              <w:spacing w:after="0" w:line="259" w:lineRule="auto"/>
              <w:ind w:left="0" w:firstLine="0"/>
            </w:pPr>
            <w:r>
              <w:t xml:space="preserve"> </w:t>
            </w:r>
          </w:p>
        </w:tc>
      </w:tr>
    </w:tbl>
    <w:p w14:paraId="6A3BBD10" w14:textId="77777777" w:rsidR="00BD3B77" w:rsidRDefault="000F4AB3">
      <w:pPr>
        <w:spacing w:after="0" w:line="259" w:lineRule="auto"/>
        <w:ind w:left="0" w:firstLine="0"/>
      </w:pPr>
      <w:r>
        <w:rPr>
          <w:rFonts w:ascii="Arial" w:eastAsia="Arial" w:hAnsi="Arial" w:cs="Arial"/>
        </w:rPr>
        <w:t xml:space="preserve"> </w:t>
      </w:r>
    </w:p>
    <w:p w14:paraId="10D0F0D2" w14:textId="77777777" w:rsidR="00BD3B77" w:rsidRDefault="000F4AB3">
      <w:pPr>
        <w:spacing w:after="0" w:line="239" w:lineRule="auto"/>
        <w:ind w:left="0" w:firstLine="0"/>
      </w:pPr>
      <w:r>
        <w:rPr>
          <w:sz w:val="22"/>
        </w:rPr>
        <w:lastRenderedPageBreak/>
        <w:t xml:space="preserve">The successful applicant will be expected to have a commitment to continuous personal professional development, be open minded, a team player and be highly motivated with a passion for research, sports science and sports development.   </w:t>
      </w:r>
    </w:p>
    <w:p w14:paraId="3AB3723E" w14:textId="757DA563" w:rsidR="00BD3B77" w:rsidRDefault="00BD3B77">
      <w:pPr>
        <w:spacing w:after="0" w:line="259" w:lineRule="auto"/>
        <w:ind w:left="-1194" w:firstLine="0"/>
      </w:pPr>
    </w:p>
    <w:sectPr w:rsidR="00BD3B77">
      <w:headerReference w:type="even" r:id="rId7"/>
      <w:headerReference w:type="default" r:id="rId8"/>
      <w:footerReference w:type="even" r:id="rId9"/>
      <w:footerReference w:type="default" r:id="rId10"/>
      <w:headerReference w:type="first" r:id="rId11"/>
      <w:footerReference w:type="first" r:id="rId12"/>
      <w:pgSz w:w="11906" w:h="16838"/>
      <w:pgMar w:top="2632" w:right="1384" w:bottom="1851" w:left="1361" w:header="0" w:footer="5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17F7" w14:textId="77777777" w:rsidR="00A552D2" w:rsidRDefault="00A552D2">
      <w:pPr>
        <w:spacing w:after="0" w:line="240" w:lineRule="auto"/>
      </w:pPr>
      <w:r>
        <w:separator/>
      </w:r>
    </w:p>
  </w:endnote>
  <w:endnote w:type="continuationSeparator" w:id="0">
    <w:p w14:paraId="19CC9FEC" w14:textId="77777777" w:rsidR="00A552D2" w:rsidRDefault="00A5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C8CA" w14:textId="77777777" w:rsidR="00BD3B77" w:rsidRDefault="000F4AB3">
    <w:pPr>
      <w:tabs>
        <w:tab w:val="center" w:pos="2600"/>
        <w:tab w:val="center" w:pos="4117"/>
      </w:tabs>
      <w:spacing w:after="0" w:line="259" w:lineRule="auto"/>
      <w:ind w:left="-1052" w:firstLine="0"/>
    </w:pPr>
    <w:proofErr w:type="spellStart"/>
    <w:r>
      <w:rPr>
        <w:rFonts w:ascii="Times New Roman" w:eastAsia="Times New Roman" w:hAnsi="Times New Roman" w:cs="Times New Roman"/>
        <w:b/>
        <w:sz w:val="22"/>
      </w:rPr>
      <w:t>Seán</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Óg</w:t>
    </w:r>
    <w:proofErr w:type="spellEnd"/>
    <w:r>
      <w:rPr>
        <w:rFonts w:ascii="Times New Roman" w:eastAsia="Times New Roman" w:hAnsi="Times New Roman" w:cs="Times New Roman"/>
        <w:b/>
        <w:sz w:val="22"/>
      </w:rPr>
      <w:t xml:space="preserve"> Mac </w:t>
    </w:r>
    <w:proofErr w:type="spellStart"/>
    <w:r>
      <w:rPr>
        <w:rFonts w:ascii="Times New Roman" w:eastAsia="Times New Roman" w:hAnsi="Times New Roman" w:cs="Times New Roman"/>
        <w:b/>
        <w:sz w:val="22"/>
      </w:rPr>
      <w:t>Antsaoir</w:t>
    </w:r>
    <w:proofErr w:type="spellEnd"/>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Runaí</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Coiste</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Chontae</w:t>
    </w:r>
    <w:proofErr w:type="spellEnd"/>
    <w:r>
      <w:rPr>
        <w:rFonts w:ascii="Times New Roman" w:eastAsia="Times New Roman" w:hAnsi="Times New Roman" w:cs="Times New Roman"/>
        <w:b/>
        <w:sz w:val="22"/>
      </w:rPr>
      <w:t xml:space="preserve"> An </w:t>
    </w:r>
    <w:proofErr w:type="spellStart"/>
    <w:r>
      <w:rPr>
        <w:rFonts w:ascii="Times New Roman" w:eastAsia="Times New Roman" w:hAnsi="Times New Roman" w:cs="Times New Roman"/>
        <w:b/>
        <w:sz w:val="22"/>
      </w:rPr>
      <w:t>Dúin</w:t>
    </w:r>
    <w:proofErr w:type="spellEnd"/>
    <w:r>
      <w:rPr>
        <w:rFonts w:ascii="Times New Roman" w:eastAsia="Times New Roman" w:hAnsi="Times New Roman" w:cs="Times New Roman"/>
        <w:b/>
        <w:sz w:val="9"/>
        <w:vertAlign w:val="superscript"/>
      </w:rPr>
      <w:t xml:space="preserve"> </w:t>
    </w:r>
    <w:r>
      <w:rPr>
        <w:rFonts w:ascii="Times New Roman" w:eastAsia="Times New Roman" w:hAnsi="Times New Roman" w:cs="Times New Roman"/>
        <w:b/>
        <w:sz w:val="9"/>
        <w:vertAlign w:val="superscript"/>
      </w:rPr>
      <w:tab/>
    </w:r>
    <w:r>
      <w:rPr>
        <w:rFonts w:ascii="Times New Roman" w:eastAsia="Times New Roman" w:hAnsi="Times New Roman" w:cs="Times New Roman"/>
        <w:b/>
        <w:sz w:val="22"/>
      </w:rPr>
      <w:t xml:space="preserve"> </w:t>
    </w:r>
  </w:p>
  <w:p w14:paraId="0A1CE306" w14:textId="77777777" w:rsidR="00BD3B77" w:rsidRDefault="000F4AB3">
    <w:pPr>
      <w:spacing w:after="0" w:line="259" w:lineRule="auto"/>
      <w:ind w:left="-1052" w:firstLine="0"/>
    </w:pPr>
    <w:r>
      <w:rPr>
        <w:rFonts w:ascii="Times New Roman" w:eastAsia="Times New Roman" w:hAnsi="Times New Roman" w:cs="Times New Roman"/>
        <w:b/>
        <w:sz w:val="22"/>
      </w:rPr>
      <w:t xml:space="preserve">Sean </w:t>
    </w:r>
    <w:proofErr w:type="spellStart"/>
    <w:r>
      <w:rPr>
        <w:rFonts w:ascii="Times New Roman" w:eastAsia="Times New Roman" w:hAnsi="Times New Roman" w:cs="Times New Roman"/>
        <w:b/>
        <w:sz w:val="22"/>
      </w:rPr>
      <w:t>Og</w:t>
    </w:r>
    <w:proofErr w:type="spellEnd"/>
    <w:r>
      <w:rPr>
        <w:rFonts w:ascii="Times New Roman" w:eastAsia="Times New Roman" w:hAnsi="Times New Roman" w:cs="Times New Roman"/>
        <w:b/>
        <w:sz w:val="22"/>
      </w:rPr>
      <w:t xml:space="preserve"> McAteer, Down GAA County Secretary,  </w:t>
    </w:r>
  </w:p>
  <w:p w14:paraId="113E178D" w14:textId="77777777" w:rsidR="00BD3B77" w:rsidRDefault="000F4AB3">
    <w:pPr>
      <w:spacing w:after="0" w:line="259" w:lineRule="auto"/>
      <w:ind w:left="-1052" w:firstLine="0"/>
    </w:pPr>
    <w:r>
      <w:rPr>
        <w:rFonts w:ascii="Times New Roman" w:eastAsia="Times New Roman" w:hAnsi="Times New Roman" w:cs="Times New Roman"/>
        <w:b/>
        <w:sz w:val="22"/>
      </w:rPr>
      <w:t xml:space="preserve">Down County Office, The Grove Building, 46-48 Main St, Castlewellan, BT31 9DP </w:t>
    </w:r>
  </w:p>
  <w:p w14:paraId="161A42CF" w14:textId="77777777" w:rsidR="00BD3B77" w:rsidRDefault="000F4AB3">
    <w:pPr>
      <w:spacing w:after="0" w:line="259" w:lineRule="auto"/>
      <w:ind w:left="-1052" w:firstLine="0"/>
    </w:pPr>
    <w:r>
      <w:rPr>
        <w:noProof/>
        <w:sz w:val="22"/>
      </w:rPr>
      <mc:AlternateContent>
        <mc:Choice Requires="wpg">
          <w:drawing>
            <wp:anchor distT="0" distB="0" distL="114300" distR="114300" simplePos="0" relativeHeight="251664384" behindDoc="1" locked="0" layoutInCell="1" allowOverlap="1" wp14:anchorId="03DB8792" wp14:editId="17EC97E0">
              <wp:simplePos x="0" y="0"/>
              <wp:positionH relativeFrom="page">
                <wp:posOffset>0</wp:posOffset>
              </wp:positionH>
              <wp:positionV relativeFrom="page">
                <wp:posOffset>9376573</wp:posOffset>
              </wp:positionV>
              <wp:extent cx="7427755" cy="982943"/>
              <wp:effectExtent l="0" t="0" r="0" b="0"/>
              <wp:wrapNone/>
              <wp:docPr id="8201" name="Group 8201"/>
              <wp:cNvGraphicFramePr/>
              <a:graphic xmlns:a="http://schemas.openxmlformats.org/drawingml/2006/main">
                <a:graphicData uri="http://schemas.microsoft.com/office/word/2010/wordprocessingGroup">
                  <wpg:wgp>
                    <wpg:cNvGrpSpPr/>
                    <wpg:grpSpPr>
                      <a:xfrm>
                        <a:off x="0" y="0"/>
                        <a:ext cx="7427755" cy="982943"/>
                        <a:chOff x="0" y="0"/>
                        <a:chExt cx="7427755" cy="982943"/>
                      </a:xfrm>
                    </wpg:grpSpPr>
                    <pic:pic xmlns:pic="http://schemas.openxmlformats.org/drawingml/2006/picture">
                      <pic:nvPicPr>
                        <pic:cNvPr id="8202" name="Picture 8202"/>
                        <pic:cNvPicPr/>
                      </pic:nvPicPr>
                      <pic:blipFill>
                        <a:blip r:embed="rId1"/>
                        <a:stretch>
                          <a:fillRect/>
                        </a:stretch>
                      </pic:blipFill>
                      <pic:spPr>
                        <a:xfrm>
                          <a:off x="0" y="-1941"/>
                          <a:ext cx="7427976" cy="984504"/>
                        </a:xfrm>
                        <a:prstGeom prst="rect">
                          <a:avLst/>
                        </a:prstGeom>
                      </pic:spPr>
                    </pic:pic>
                    <pic:pic xmlns:pic="http://schemas.openxmlformats.org/drawingml/2006/picture">
                      <pic:nvPicPr>
                        <pic:cNvPr id="8203" name="Picture 8203"/>
                        <pic:cNvPicPr/>
                      </pic:nvPicPr>
                      <pic:blipFill>
                        <a:blip r:embed="rId2"/>
                        <a:stretch>
                          <a:fillRect/>
                        </a:stretch>
                      </pic:blipFill>
                      <pic:spPr>
                        <a:xfrm>
                          <a:off x="5256784" y="229707"/>
                          <a:ext cx="1938528" cy="633984"/>
                        </a:xfrm>
                        <a:prstGeom prst="rect">
                          <a:avLst/>
                        </a:prstGeom>
                      </pic:spPr>
                    </pic:pic>
                  </wpg:wgp>
                </a:graphicData>
              </a:graphic>
            </wp:anchor>
          </w:drawing>
        </mc:Choice>
        <mc:Fallback xmlns:a="http://schemas.openxmlformats.org/drawingml/2006/main">
          <w:pict>
            <v:group id="Group 8201" style="width:584.863pt;height:77.3971pt;position:absolute;z-index:-2147483640;mso-position-horizontal-relative:page;mso-position-horizontal:absolute;margin-left:0pt;mso-position-vertical-relative:page;margin-top:738.313pt;" coordsize="74277,9829">
              <v:shape id="Picture 8202" style="position:absolute;width:74279;height:9845;left:0;top:-19;" filled="f">
                <v:imagedata r:id="rId11"/>
              </v:shape>
              <v:shape id="Picture 8203" style="position:absolute;width:19385;height:6339;left:52567;top:2297;" filled="f">
                <v:imagedata r:id="rId12"/>
              </v:shape>
            </v:group>
          </w:pict>
        </mc:Fallback>
      </mc:AlternateContent>
    </w:r>
    <w:r>
      <w:rPr>
        <w:rFonts w:ascii="Times New Roman" w:eastAsia="Times New Roman" w:hAnsi="Times New Roman" w:cs="Times New Roman"/>
        <w:b/>
        <w:sz w:val="22"/>
      </w:rPr>
      <w:t xml:space="preserve">Tel: 028 4377 0880          Mob: 077 3970 0705          E-mail: </w:t>
    </w:r>
    <w:r>
      <w:rPr>
        <w:rFonts w:ascii="Times New Roman" w:eastAsia="Times New Roman" w:hAnsi="Times New Roman" w:cs="Times New Roman"/>
        <w:b/>
        <w:sz w:val="22"/>
        <w:u w:val="single" w:color="000000"/>
      </w:rPr>
      <w:t>secretary.down@gaa.ie</w:t>
    </w:r>
    <w:r>
      <w:rPr>
        <w:rFonts w:ascii="Times New Roman" w:eastAsia="Times New Roman" w:hAnsi="Times New Roman" w:cs="Times New Roman"/>
        <w:b/>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A188" w14:textId="77777777" w:rsidR="00BD3B77" w:rsidRDefault="000F4AB3">
    <w:pPr>
      <w:tabs>
        <w:tab w:val="center" w:pos="2600"/>
        <w:tab w:val="center" w:pos="4117"/>
      </w:tabs>
      <w:spacing w:after="0" w:line="259" w:lineRule="auto"/>
      <w:ind w:left="-1052" w:firstLine="0"/>
    </w:pPr>
    <w:r>
      <w:rPr>
        <w:noProof/>
      </w:rPr>
      <w:drawing>
        <wp:anchor distT="0" distB="0" distL="114300" distR="114300" simplePos="0" relativeHeight="251665408" behindDoc="0" locked="0" layoutInCell="1" allowOverlap="0" wp14:anchorId="6A8B29D0" wp14:editId="77D00EAA">
          <wp:simplePos x="0" y="0"/>
          <wp:positionH relativeFrom="page">
            <wp:posOffset>5259833</wp:posOffset>
          </wp:positionH>
          <wp:positionV relativeFrom="page">
            <wp:posOffset>9610847</wp:posOffset>
          </wp:positionV>
          <wp:extent cx="1938528" cy="633984"/>
          <wp:effectExtent l="0" t="0" r="0" b="0"/>
          <wp:wrapSquare wrapText="bothSides"/>
          <wp:docPr id="6493" name="Picture 6493"/>
          <wp:cNvGraphicFramePr/>
          <a:graphic xmlns:a="http://schemas.openxmlformats.org/drawingml/2006/main">
            <a:graphicData uri="http://schemas.openxmlformats.org/drawingml/2006/picture">
              <pic:pic xmlns:pic="http://schemas.openxmlformats.org/drawingml/2006/picture">
                <pic:nvPicPr>
                  <pic:cNvPr id="6493" name="Picture 6493"/>
                  <pic:cNvPicPr/>
                </pic:nvPicPr>
                <pic:blipFill>
                  <a:blip r:embed="rId1"/>
                  <a:stretch>
                    <a:fillRect/>
                  </a:stretch>
                </pic:blipFill>
                <pic:spPr>
                  <a:xfrm>
                    <a:off x="0" y="0"/>
                    <a:ext cx="1938528" cy="633984"/>
                  </a:xfrm>
                  <a:prstGeom prst="rect">
                    <a:avLst/>
                  </a:prstGeom>
                </pic:spPr>
              </pic:pic>
            </a:graphicData>
          </a:graphic>
        </wp:anchor>
      </w:drawing>
    </w:r>
    <w:proofErr w:type="spellStart"/>
    <w:r>
      <w:rPr>
        <w:rFonts w:ascii="Times New Roman" w:eastAsia="Times New Roman" w:hAnsi="Times New Roman" w:cs="Times New Roman"/>
        <w:b/>
        <w:sz w:val="22"/>
      </w:rPr>
      <w:t>Seán</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Óg</w:t>
    </w:r>
    <w:proofErr w:type="spellEnd"/>
    <w:r>
      <w:rPr>
        <w:rFonts w:ascii="Times New Roman" w:eastAsia="Times New Roman" w:hAnsi="Times New Roman" w:cs="Times New Roman"/>
        <w:b/>
        <w:sz w:val="22"/>
      </w:rPr>
      <w:t xml:space="preserve"> Mac </w:t>
    </w:r>
    <w:proofErr w:type="spellStart"/>
    <w:r>
      <w:rPr>
        <w:rFonts w:ascii="Times New Roman" w:eastAsia="Times New Roman" w:hAnsi="Times New Roman" w:cs="Times New Roman"/>
        <w:b/>
        <w:sz w:val="22"/>
      </w:rPr>
      <w:t>Antsaoir</w:t>
    </w:r>
    <w:proofErr w:type="spellEnd"/>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Runaí</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Coiste</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Chontae</w:t>
    </w:r>
    <w:proofErr w:type="spellEnd"/>
    <w:r>
      <w:rPr>
        <w:rFonts w:ascii="Times New Roman" w:eastAsia="Times New Roman" w:hAnsi="Times New Roman" w:cs="Times New Roman"/>
        <w:b/>
        <w:sz w:val="22"/>
      </w:rPr>
      <w:t xml:space="preserve"> An </w:t>
    </w:r>
    <w:proofErr w:type="spellStart"/>
    <w:r>
      <w:rPr>
        <w:rFonts w:ascii="Times New Roman" w:eastAsia="Times New Roman" w:hAnsi="Times New Roman" w:cs="Times New Roman"/>
        <w:b/>
        <w:sz w:val="22"/>
      </w:rPr>
      <w:t>Dúin</w:t>
    </w:r>
    <w:proofErr w:type="spellEnd"/>
    <w:r>
      <w:rPr>
        <w:rFonts w:ascii="Times New Roman" w:eastAsia="Times New Roman" w:hAnsi="Times New Roman" w:cs="Times New Roman"/>
        <w:b/>
        <w:sz w:val="9"/>
        <w:vertAlign w:val="superscript"/>
      </w:rPr>
      <w:t xml:space="preserve"> </w:t>
    </w:r>
    <w:r>
      <w:rPr>
        <w:rFonts w:ascii="Times New Roman" w:eastAsia="Times New Roman" w:hAnsi="Times New Roman" w:cs="Times New Roman"/>
        <w:b/>
        <w:sz w:val="9"/>
        <w:vertAlign w:val="superscript"/>
      </w:rPr>
      <w:tab/>
    </w:r>
    <w:r>
      <w:rPr>
        <w:rFonts w:ascii="Times New Roman" w:eastAsia="Times New Roman" w:hAnsi="Times New Roman" w:cs="Times New Roman"/>
        <w:b/>
        <w:sz w:val="22"/>
      </w:rPr>
      <w:t xml:space="preserve"> </w:t>
    </w:r>
  </w:p>
  <w:p w14:paraId="3780E5CD" w14:textId="77777777" w:rsidR="00BD3B77" w:rsidRDefault="000F4AB3">
    <w:pPr>
      <w:spacing w:after="0" w:line="259" w:lineRule="auto"/>
      <w:ind w:left="-1052" w:firstLine="0"/>
    </w:pPr>
    <w:r>
      <w:rPr>
        <w:rFonts w:ascii="Times New Roman" w:eastAsia="Times New Roman" w:hAnsi="Times New Roman" w:cs="Times New Roman"/>
        <w:b/>
        <w:sz w:val="22"/>
      </w:rPr>
      <w:t xml:space="preserve">Sean </w:t>
    </w:r>
    <w:proofErr w:type="spellStart"/>
    <w:r>
      <w:rPr>
        <w:rFonts w:ascii="Times New Roman" w:eastAsia="Times New Roman" w:hAnsi="Times New Roman" w:cs="Times New Roman"/>
        <w:b/>
        <w:sz w:val="22"/>
      </w:rPr>
      <w:t>Og</w:t>
    </w:r>
    <w:proofErr w:type="spellEnd"/>
    <w:r>
      <w:rPr>
        <w:rFonts w:ascii="Times New Roman" w:eastAsia="Times New Roman" w:hAnsi="Times New Roman" w:cs="Times New Roman"/>
        <w:b/>
        <w:sz w:val="22"/>
      </w:rPr>
      <w:t xml:space="preserve"> McAteer, Down GAA County Secretary,  </w:t>
    </w:r>
  </w:p>
  <w:p w14:paraId="66FCCC00" w14:textId="77777777" w:rsidR="00BD3B77" w:rsidRDefault="000F4AB3">
    <w:pPr>
      <w:spacing w:after="0" w:line="259" w:lineRule="auto"/>
      <w:ind w:left="-1052" w:firstLine="0"/>
    </w:pPr>
    <w:r>
      <w:rPr>
        <w:rFonts w:ascii="Times New Roman" w:eastAsia="Times New Roman" w:hAnsi="Times New Roman" w:cs="Times New Roman"/>
        <w:b/>
        <w:sz w:val="22"/>
      </w:rPr>
      <w:t xml:space="preserve">Down County Office, The Grove Building, 46-48 Main St, Castlewellan, BT31 9DP </w:t>
    </w:r>
  </w:p>
  <w:p w14:paraId="0B2B16BC" w14:textId="77777777" w:rsidR="00BD3B77" w:rsidRDefault="000F4AB3">
    <w:pPr>
      <w:spacing w:after="0" w:line="259" w:lineRule="auto"/>
      <w:ind w:left="-1052" w:firstLine="0"/>
    </w:pPr>
    <w:r>
      <w:rPr>
        <w:rFonts w:ascii="Times New Roman" w:eastAsia="Times New Roman" w:hAnsi="Times New Roman" w:cs="Times New Roman"/>
        <w:b/>
        <w:sz w:val="22"/>
      </w:rPr>
      <w:t xml:space="preserve">Tel: 028 4377 0880          Mob: 077 3970 0705          E-mail: </w:t>
    </w:r>
    <w:r>
      <w:rPr>
        <w:rFonts w:ascii="Times New Roman" w:eastAsia="Times New Roman" w:hAnsi="Times New Roman" w:cs="Times New Roman"/>
        <w:b/>
        <w:sz w:val="22"/>
        <w:u w:val="single" w:color="000000"/>
      </w:rPr>
      <w:t>secretary.down@gaa.ie</w:t>
    </w:r>
    <w:r>
      <w:rPr>
        <w:rFonts w:ascii="Times New Roman" w:eastAsia="Times New Roman" w:hAnsi="Times New Roman" w:cs="Times New Roman"/>
        <w:b/>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2D21" w14:textId="77777777" w:rsidR="00BD3B77" w:rsidRDefault="000F4AB3">
    <w:pPr>
      <w:tabs>
        <w:tab w:val="center" w:pos="2600"/>
        <w:tab w:val="center" w:pos="4117"/>
      </w:tabs>
      <w:spacing w:after="0" w:line="259" w:lineRule="auto"/>
      <w:ind w:left="-1052" w:firstLine="0"/>
    </w:pPr>
    <w:proofErr w:type="spellStart"/>
    <w:r>
      <w:rPr>
        <w:rFonts w:ascii="Times New Roman" w:eastAsia="Times New Roman" w:hAnsi="Times New Roman" w:cs="Times New Roman"/>
        <w:b/>
        <w:sz w:val="22"/>
      </w:rPr>
      <w:t>Seán</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Óg</w:t>
    </w:r>
    <w:proofErr w:type="spellEnd"/>
    <w:r>
      <w:rPr>
        <w:rFonts w:ascii="Times New Roman" w:eastAsia="Times New Roman" w:hAnsi="Times New Roman" w:cs="Times New Roman"/>
        <w:b/>
        <w:sz w:val="22"/>
      </w:rPr>
      <w:t xml:space="preserve"> Mac </w:t>
    </w:r>
    <w:proofErr w:type="spellStart"/>
    <w:r>
      <w:rPr>
        <w:rFonts w:ascii="Times New Roman" w:eastAsia="Times New Roman" w:hAnsi="Times New Roman" w:cs="Times New Roman"/>
        <w:b/>
        <w:sz w:val="22"/>
      </w:rPr>
      <w:t>Antsaoir</w:t>
    </w:r>
    <w:proofErr w:type="spellEnd"/>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Runaí</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Coiste</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Chontae</w:t>
    </w:r>
    <w:proofErr w:type="spellEnd"/>
    <w:r>
      <w:rPr>
        <w:rFonts w:ascii="Times New Roman" w:eastAsia="Times New Roman" w:hAnsi="Times New Roman" w:cs="Times New Roman"/>
        <w:b/>
        <w:sz w:val="22"/>
      </w:rPr>
      <w:t xml:space="preserve"> An </w:t>
    </w:r>
    <w:proofErr w:type="spellStart"/>
    <w:r>
      <w:rPr>
        <w:rFonts w:ascii="Times New Roman" w:eastAsia="Times New Roman" w:hAnsi="Times New Roman" w:cs="Times New Roman"/>
        <w:b/>
        <w:sz w:val="22"/>
      </w:rPr>
      <w:t>Dúin</w:t>
    </w:r>
    <w:proofErr w:type="spellEnd"/>
    <w:r>
      <w:rPr>
        <w:rFonts w:ascii="Times New Roman" w:eastAsia="Times New Roman" w:hAnsi="Times New Roman" w:cs="Times New Roman"/>
        <w:b/>
        <w:sz w:val="9"/>
        <w:vertAlign w:val="superscript"/>
      </w:rPr>
      <w:t xml:space="preserve"> </w:t>
    </w:r>
    <w:r>
      <w:rPr>
        <w:rFonts w:ascii="Times New Roman" w:eastAsia="Times New Roman" w:hAnsi="Times New Roman" w:cs="Times New Roman"/>
        <w:b/>
        <w:sz w:val="9"/>
        <w:vertAlign w:val="superscript"/>
      </w:rPr>
      <w:tab/>
    </w:r>
    <w:r>
      <w:rPr>
        <w:rFonts w:ascii="Times New Roman" w:eastAsia="Times New Roman" w:hAnsi="Times New Roman" w:cs="Times New Roman"/>
        <w:b/>
        <w:sz w:val="22"/>
      </w:rPr>
      <w:t xml:space="preserve"> </w:t>
    </w:r>
  </w:p>
  <w:p w14:paraId="4811FDCA" w14:textId="77777777" w:rsidR="00BD3B77" w:rsidRDefault="000F4AB3">
    <w:pPr>
      <w:spacing w:after="0" w:line="259" w:lineRule="auto"/>
      <w:ind w:left="-1052" w:firstLine="0"/>
    </w:pPr>
    <w:r>
      <w:rPr>
        <w:rFonts w:ascii="Times New Roman" w:eastAsia="Times New Roman" w:hAnsi="Times New Roman" w:cs="Times New Roman"/>
        <w:b/>
        <w:sz w:val="22"/>
      </w:rPr>
      <w:t xml:space="preserve">Sean </w:t>
    </w:r>
    <w:proofErr w:type="spellStart"/>
    <w:r>
      <w:rPr>
        <w:rFonts w:ascii="Times New Roman" w:eastAsia="Times New Roman" w:hAnsi="Times New Roman" w:cs="Times New Roman"/>
        <w:b/>
        <w:sz w:val="22"/>
      </w:rPr>
      <w:t>Og</w:t>
    </w:r>
    <w:proofErr w:type="spellEnd"/>
    <w:r>
      <w:rPr>
        <w:rFonts w:ascii="Times New Roman" w:eastAsia="Times New Roman" w:hAnsi="Times New Roman" w:cs="Times New Roman"/>
        <w:b/>
        <w:sz w:val="22"/>
      </w:rPr>
      <w:t xml:space="preserve"> McAteer, Down GAA County Secretary,  </w:t>
    </w:r>
  </w:p>
  <w:p w14:paraId="75420E10" w14:textId="77777777" w:rsidR="00BD3B77" w:rsidRDefault="000F4AB3">
    <w:pPr>
      <w:spacing w:after="0" w:line="259" w:lineRule="auto"/>
      <w:ind w:left="-1052" w:firstLine="0"/>
    </w:pPr>
    <w:r>
      <w:rPr>
        <w:rFonts w:ascii="Times New Roman" w:eastAsia="Times New Roman" w:hAnsi="Times New Roman" w:cs="Times New Roman"/>
        <w:b/>
        <w:sz w:val="22"/>
      </w:rPr>
      <w:t xml:space="preserve">Down County Office, The Grove Building, 46-48 Main St, Castlewellan, BT31 9DP </w:t>
    </w:r>
  </w:p>
  <w:p w14:paraId="02227A4C" w14:textId="77777777" w:rsidR="00BD3B77" w:rsidRDefault="000F4AB3">
    <w:pPr>
      <w:spacing w:after="0" w:line="259" w:lineRule="auto"/>
      <w:ind w:left="-1052" w:firstLine="0"/>
    </w:pPr>
    <w:r>
      <w:rPr>
        <w:noProof/>
        <w:sz w:val="22"/>
      </w:rPr>
      <mc:AlternateContent>
        <mc:Choice Requires="wpg">
          <w:drawing>
            <wp:anchor distT="0" distB="0" distL="114300" distR="114300" simplePos="0" relativeHeight="251666432" behindDoc="1" locked="0" layoutInCell="1" allowOverlap="1" wp14:anchorId="59ECB97B" wp14:editId="699495CC">
              <wp:simplePos x="0" y="0"/>
              <wp:positionH relativeFrom="page">
                <wp:posOffset>0</wp:posOffset>
              </wp:positionH>
              <wp:positionV relativeFrom="page">
                <wp:posOffset>9376573</wp:posOffset>
              </wp:positionV>
              <wp:extent cx="7427755" cy="982943"/>
              <wp:effectExtent l="0" t="0" r="0" b="0"/>
              <wp:wrapNone/>
              <wp:docPr id="8069" name="Group 8069"/>
              <wp:cNvGraphicFramePr/>
              <a:graphic xmlns:a="http://schemas.openxmlformats.org/drawingml/2006/main">
                <a:graphicData uri="http://schemas.microsoft.com/office/word/2010/wordprocessingGroup">
                  <wpg:wgp>
                    <wpg:cNvGrpSpPr/>
                    <wpg:grpSpPr>
                      <a:xfrm>
                        <a:off x="0" y="0"/>
                        <a:ext cx="7427755" cy="982943"/>
                        <a:chOff x="0" y="0"/>
                        <a:chExt cx="7427755" cy="982943"/>
                      </a:xfrm>
                    </wpg:grpSpPr>
                    <pic:pic xmlns:pic="http://schemas.openxmlformats.org/drawingml/2006/picture">
                      <pic:nvPicPr>
                        <pic:cNvPr id="8070" name="Picture 8070"/>
                        <pic:cNvPicPr/>
                      </pic:nvPicPr>
                      <pic:blipFill>
                        <a:blip r:embed="rId1"/>
                        <a:stretch>
                          <a:fillRect/>
                        </a:stretch>
                      </pic:blipFill>
                      <pic:spPr>
                        <a:xfrm>
                          <a:off x="0" y="-1941"/>
                          <a:ext cx="7427976" cy="984504"/>
                        </a:xfrm>
                        <a:prstGeom prst="rect">
                          <a:avLst/>
                        </a:prstGeom>
                      </pic:spPr>
                    </pic:pic>
                    <pic:pic xmlns:pic="http://schemas.openxmlformats.org/drawingml/2006/picture">
                      <pic:nvPicPr>
                        <pic:cNvPr id="8071" name="Picture 8071"/>
                        <pic:cNvPicPr/>
                      </pic:nvPicPr>
                      <pic:blipFill>
                        <a:blip r:embed="rId2"/>
                        <a:stretch>
                          <a:fillRect/>
                        </a:stretch>
                      </pic:blipFill>
                      <pic:spPr>
                        <a:xfrm>
                          <a:off x="5256784" y="229707"/>
                          <a:ext cx="1938528" cy="633984"/>
                        </a:xfrm>
                        <a:prstGeom prst="rect">
                          <a:avLst/>
                        </a:prstGeom>
                      </pic:spPr>
                    </pic:pic>
                  </wpg:wgp>
                </a:graphicData>
              </a:graphic>
            </wp:anchor>
          </w:drawing>
        </mc:Choice>
        <mc:Fallback xmlns:a="http://schemas.openxmlformats.org/drawingml/2006/main">
          <w:pict>
            <v:group id="Group 8069" style="width:584.863pt;height:77.3971pt;position:absolute;z-index:-2147483640;mso-position-horizontal-relative:page;mso-position-horizontal:absolute;margin-left:0pt;mso-position-vertical-relative:page;margin-top:738.313pt;" coordsize="74277,9829">
              <v:shape id="Picture 8070" style="position:absolute;width:74279;height:9845;left:0;top:-19;" filled="f">
                <v:imagedata r:id="rId11"/>
              </v:shape>
              <v:shape id="Picture 8071" style="position:absolute;width:19385;height:6339;left:52567;top:2297;" filled="f">
                <v:imagedata r:id="rId12"/>
              </v:shape>
            </v:group>
          </w:pict>
        </mc:Fallback>
      </mc:AlternateContent>
    </w:r>
    <w:r>
      <w:rPr>
        <w:rFonts w:ascii="Times New Roman" w:eastAsia="Times New Roman" w:hAnsi="Times New Roman" w:cs="Times New Roman"/>
        <w:b/>
        <w:sz w:val="22"/>
      </w:rPr>
      <w:t xml:space="preserve">Tel: 028 4377 0880          Mob: 077 3970 0705          E-mail: </w:t>
    </w:r>
    <w:r>
      <w:rPr>
        <w:rFonts w:ascii="Times New Roman" w:eastAsia="Times New Roman" w:hAnsi="Times New Roman" w:cs="Times New Roman"/>
        <w:b/>
        <w:sz w:val="22"/>
        <w:u w:val="single" w:color="000000"/>
      </w:rPr>
      <w:t>secretary.down@gaa.ie</w:t>
    </w:r>
    <w:r>
      <w:rPr>
        <w:rFonts w:ascii="Times New Roman" w:eastAsia="Times New Roman" w:hAnsi="Times New Roman" w:cs="Times New Roman"/>
        <w:b/>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6A988" w14:textId="77777777" w:rsidR="00A552D2" w:rsidRDefault="00A552D2">
      <w:pPr>
        <w:spacing w:after="0" w:line="240" w:lineRule="auto"/>
      </w:pPr>
      <w:r>
        <w:separator/>
      </w:r>
    </w:p>
  </w:footnote>
  <w:footnote w:type="continuationSeparator" w:id="0">
    <w:p w14:paraId="1915DDCB" w14:textId="77777777" w:rsidR="00A552D2" w:rsidRDefault="00A55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140A" w14:textId="611EA217" w:rsidR="00BD3B77" w:rsidRDefault="000F4AB3">
    <w:pPr>
      <w:spacing w:after="0" w:line="259" w:lineRule="auto"/>
      <w:ind w:left="52" w:firstLine="0"/>
      <w:jc w:val="center"/>
      <w:rPr>
        <w:rFonts w:ascii="Times New Roman" w:eastAsia="Times New Roman" w:hAnsi="Times New Roman" w:cs="Times New Roman"/>
        <w:b/>
        <w:sz w:val="32"/>
      </w:rPr>
    </w:pPr>
    <w:r>
      <w:rPr>
        <w:noProof/>
        <w:sz w:val="22"/>
      </w:rPr>
      <mc:AlternateContent>
        <mc:Choice Requires="wpg">
          <w:drawing>
            <wp:anchor distT="0" distB="0" distL="114300" distR="114300" simplePos="0" relativeHeight="251658240" behindDoc="0" locked="0" layoutInCell="1" allowOverlap="1" wp14:anchorId="6D2DAA17" wp14:editId="0BE328A6">
              <wp:simplePos x="0" y="0"/>
              <wp:positionH relativeFrom="page">
                <wp:posOffset>0</wp:posOffset>
              </wp:positionH>
              <wp:positionV relativeFrom="page">
                <wp:posOffset>0</wp:posOffset>
              </wp:positionV>
              <wp:extent cx="7427788" cy="1510342"/>
              <wp:effectExtent l="0" t="0" r="0" b="0"/>
              <wp:wrapSquare wrapText="bothSides"/>
              <wp:docPr id="8145" name="Group 8145"/>
              <wp:cNvGraphicFramePr/>
              <a:graphic xmlns:a="http://schemas.openxmlformats.org/drawingml/2006/main">
                <a:graphicData uri="http://schemas.microsoft.com/office/word/2010/wordprocessingGroup">
                  <wpg:wgp>
                    <wpg:cNvGrpSpPr/>
                    <wpg:grpSpPr>
                      <a:xfrm>
                        <a:off x="0" y="0"/>
                        <a:ext cx="7427788" cy="1510342"/>
                        <a:chOff x="0" y="0"/>
                        <a:chExt cx="7427788" cy="1510342"/>
                      </a:xfrm>
                    </wpg:grpSpPr>
                    <wps:wsp>
                      <wps:cNvPr id="8150" name="Rectangle 8150"/>
                      <wps:cNvSpPr/>
                      <wps:spPr>
                        <a:xfrm>
                          <a:off x="3780155" y="350143"/>
                          <a:ext cx="59288" cy="262525"/>
                        </a:xfrm>
                        <a:prstGeom prst="rect">
                          <a:avLst/>
                        </a:prstGeom>
                        <a:ln>
                          <a:noFill/>
                        </a:ln>
                      </wps:spPr>
                      <wps:txbx>
                        <w:txbxContent>
                          <w:p w14:paraId="1E9EE866" w14:textId="77777777" w:rsidR="00BD3B77" w:rsidRDefault="000F4AB3">
                            <w:pPr>
                              <w:spacing w:after="160" w:line="259" w:lineRule="auto"/>
                              <w:ind w:left="0" w:firstLine="0"/>
                            </w:pPr>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8151" name="Rectangle 8151"/>
                      <wps:cNvSpPr/>
                      <wps:spPr>
                        <a:xfrm>
                          <a:off x="3780155" y="551730"/>
                          <a:ext cx="46619" cy="206430"/>
                        </a:xfrm>
                        <a:prstGeom prst="rect">
                          <a:avLst/>
                        </a:prstGeom>
                        <a:ln>
                          <a:noFill/>
                        </a:ln>
                      </wps:spPr>
                      <wps:txbx>
                        <w:txbxContent>
                          <w:p w14:paraId="1409F5AE" w14:textId="77777777"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wps:txbx>
                      <wps:bodyPr horzOverflow="overflow" vert="horz" lIns="0" tIns="0" rIns="0" bIns="0" rtlCol="0">
                        <a:noAutofit/>
                      </wps:bodyPr>
                    </wps:wsp>
                    <wps:wsp>
                      <wps:cNvPr id="8152" name="Rectangle 8152"/>
                      <wps:cNvSpPr/>
                      <wps:spPr>
                        <a:xfrm>
                          <a:off x="3780155" y="711751"/>
                          <a:ext cx="46619" cy="206429"/>
                        </a:xfrm>
                        <a:prstGeom prst="rect">
                          <a:avLst/>
                        </a:prstGeom>
                        <a:ln>
                          <a:noFill/>
                        </a:ln>
                      </wps:spPr>
                      <wps:txbx>
                        <w:txbxContent>
                          <w:p w14:paraId="1A0E7FB7" w14:textId="77777777"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wps:txbx>
                      <wps:bodyPr horzOverflow="overflow" vert="horz" lIns="0" tIns="0" rIns="0" bIns="0" rtlCol="0">
                        <a:noAutofit/>
                      </wps:bodyPr>
                    </wps:wsp>
                    <wps:wsp>
                      <wps:cNvPr id="8153" name="Rectangle 8153"/>
                      <wps:cNvSpPr/>
                      <wps:spPr>
                        <a:xfrm>
                          <a:off x="3780155" y="873294"/>
                          <a:ext cx="46619" cy="206429"/>
                        </a:xfrm>
                        <a:prstGeom prst="rect">
                          <a:avLst/>
                        </a:prstGeom>
                        <a:ln>
                          <a:noFill/>
                        </a:ln>
                      </wps:spPr>
                      <wps:txbx>
                        <w:txbxContent>
                          <w:p w14:paraId="5AC51D2C" w14:textId="77777777"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wps:txbx>
                      <wps:bodyPr horzOverflow="overflow" vert="horz" lIns="0" tIns="0" rIns="0" bIns="0" rtlCol="0">
                        <a:noAutofit/>
                      </wps:bodyPr>
                    </wps:wsp>
                    <wps:wsp>
                      <wps:cNvPr id="8154" name="Rectangle 8154"/>
                      <wps:cNvSpPr/>
                      <wps:spPr>
                        <a:xfrm>
                          <a:off x="3780155" y="1033314"/>
                          <a:ext cx="46619" cy="206430"/>
                        </a:xfrm>
                        <a:prstGeom prst="rect">
                          <a:avLst/>
                        </a:prstGeom>
                        <a:ln>
                          <a:noFill/>
                        </a:ln>
                      </wps:spPr>
                      <wps:txbx>
                        <w:txbxContent>
                          <w:p w14:paraId="413DCD30" w14:textId="77777777"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wps:txbx>
                      <wps:bodyPr horzOverflow="overflow" vert="horz" lIns="0" tIns="0" rIns="0" bIns="0" rtlCol="0">
                        <a:noAutofit/>
                      </wps:bodyPr>
                    </wps:wsp>
                    <wps:wsp>
                      <wps:cNvPr id="8155" name="Rectangle 8155"/>
                      <wps:cNvSpPr/>
                      <wps:spPr>
                        <a:xfrm>
                          <a:off x="3780155" y="1193588"/>
                          <a:ext cx="46619" cy="206430"/>
                        </a:xfrm>
                        <a:prstGeom prst="rect">
                          <a:avLst/>
                        </a:prstGeom>
                        <a:ln>
                          <a:noFill/>
                        </a:ln>
                      </wps:spPr>
                      <wps:txbx>
                        <w:txbxContent>
                          <w:p w14:paraId="37F1A8B1" w14:textId="77777777"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wps:txbx>
                      <wps:bodyPr horzOverflow="overflow" vert="horz" lIns="0" tIns="0" rIns="0" bIns="0" rtlCol="0">
                        <a:noAutofit/>
                      </wps:bodyPr>
                    </wps:wsp>
                    <wps:wsp>
                      <wps:cNvPr id="8156" name="Rectangle 8156"/>
                      <wps:cNvSpPr/>
                      <wps:spPr>
                        <a:xfrm>
                          <a:off x="864413" y="1355132"/>
                          <a:ext cx="46619" cy="206430"/>
                        </a:xfrm>
                        <a:prstGeom prst="rect">
                          <a:avLst/>
                        </a:prstGeom>
                        <a:ln>
                          <a:noFill/>
                        </a:ln>
                      </wps:spPr>
                      <wps:txbx>
                        <w:txbxContent>
                          <w:p w14:paraId="7A9F2A33" w14:textId="77777777" w:rsidR="00BD3B77" w:rsidRDefault="000F4AB3">
                            <w:pPr>
                              <w:spacing w:after="160" w:line="259" w:lineRule="auto"/>
                              <w:ind w:left="0" w:firstLine="0"/>
                            </w:pPr>
                            <w:r>
                              <w:rPr>
                                <w:rFonts w:ascii="Times New Roman" w:eastAsia="Times New Roman" w:hAnsi="Times New Roman" w:cs="Times New Roman"/>
                                <w:b/>
                                <w:color w:val="1F497D"/>
                                <w:sz w:val="22"/>
                              </w:rPr>
                              <w:t xml:space="preserve"> </w:t>
                            </w:r>
                          </w:p>
                        </w:txbxContent>
                      </wps:txbx>
                      <wps:bodyPr horzOverflow="overflow" vert="horz" lIns="0" tIns="0" rIns="0" bIns="0" rtlCol="0">
                        <a:noAutofit/>
                      </wps:bodyPr>
                    </wps:wsp>
                    <pic:pic xmlns:pic="http://schemas.openxmlformats.org/drawingml/2006/picture">
                      <pic:nvPicPr>
                        <pic:cNvPr id="8146" name="Picture 8146"/>
                        <pic:cNvPicPr/>
                      </pic:nvPicPr>
                      <pic:blipFill>
                        <a:blip r:embed="rId1"/>
                        <a:stretch>
                          <a:fillRect/>
                        </a:stretch>
                      </pic:blipFill>
                      <pic:spPr>
                        <a:xfrm>
                          <a:off x="3221355" y="415925"/>
                          <a:ext cx="840740" cy="996950"/>
                        </a:xfrm>
                        <a:prstGeom prst="rect">
                          <a:avLst/>
                        </a:prstGeom>
                      </pic:spPr>
                    </pic:pic>
                    <pic:pic xmlns:pic="http://schemas.openxmlformats.org/drawingml/2006/picture">
                      <pic:nvPicPr>
                        <pic:cNvPr id="8147" name="Picture 8147"/>
                        <pic:cNvPicPr/>
                      </pic:nvPicPr>
                      <pic:blipFill>
                        <a:blip r:embed="rId2"/>
                        <a:stretch>
                          <a:fillRect/>
                        </a:stretch>
                      </pic:blipFill>
                      <pic:spPr>
                        <a:xfrm>
                          <a:off x="0" y="0"/>
                          <a:ext cx="7427976" cy="188976"/>
                        </a:xfrm>
                        <a:prstGeom prst="rect">
                          <a:avLst/>
                        </a:prstGeom>
                      </pic:spPr>
                    </pic:pic>
                    <wps:wsp>
                      <wps:cNvPr id="8493" name="Shape 8493"/>
                      <wps:cNvSpPr/>
                      <wps:spPr>
                        <a:xfrm>
                          <a:off x="0" y="194944"/>
                          <a:ext cx="7426960" cy="170180"/>
                        </a:xfrm>
                        <a:custGeom>
                          <a:avLst/>
                          <a:gdLst/>
                          <a:ahLst/>
                          <a:cxnLst/>
                          <a:rect l="0" t="0" r="0" b="0"/>
                          <a:pathLst>
                            <a:path w="7426960" h="170180">
                              <a:moveTo>
                                <a:pt x="0" y="0"/>
                              </a:moveTo>
                              <a:lnTo>
                                <a:pt x="7426960" y="0"/>
                              </a:lnTo>
                              <a:lnTo>
                                <a:pt x="7426960" y="170180"/>
                              </a:lnTo>
                              <a:lnTo>
                                <a:pt x="0" y="170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9" name="Shape 8149"/>
                      <wps:cNvSpPr/>
                      <wps:spPr>
                        <a:xfrm>
                          <a:off x="0" y="194944"/>
                          <a:ext cx="7426960" cy="170180"/>
                        </a:xfrm>
                        <a:custGeom>
                          <a:avLst/>
                          <a:gdLst/>
                          <a:ahLst/>
                          <a:cxnLst/>
                          <a:rect l="0" t="0" r="0" b="0"/>
                          <a:pathLst>
                            <a:path w="7426960" h="170180">
                              <a:moveTo>
                                <a:pt x="0" y="0"/>
                              </a:moveTo>
                              <a:lnTo>
                                <a:pt x="7426960" y="0"/>
                              </a:lnTo>
                              <a:lnTo>
                                <a:pt x="7426960" y="170180"/>
                              </a:lnTo>
                              <a:lnTo>
                                <a:pt x="0" y="170180"/>
                              </a:lnTo>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45" style="width:584.865pt;height:118.925pt;position:absolute;mso-position-horizontal-relative:page;mso-position-horizontal:absolute;margin-left:0pt;mso-position-vertical-relative:page;margin-top:3.05176e-05pt;" coordsize="74277,15103">
              <v:rect id="Rectangle 8150" style="position:absolute;width:592;height:2625;left:37801;top:3501;" filled="f" stroked="f">
                <v:textbox inset="0,0,0,0">
                  <w:txbxContent>
                    <w:p>
                      <w:pPr>
                        <w:spacing w:before="0" w:after="160" w:line="259" w:lineRule="auto"/>
                        <w:ind w:left="0" w:firstLine="0"/>
                      </w:pPr>
                      <w:r>
                        <w:rPr>
                          <w:rFonts w:cs="Times New Roman" w:hAnsi="Times New Roman" w:eastAsia="Times New Roman" w:ascii="Times New Roman"/>
                          <w:b w:val="1"/>
                          <w:sz w:val="28"/>
                        </w:rPr>
                        <w:t xml:space="preserve"> </w:t>
                      </w:r>
                    </w:p>
                  </w:txbxContent>
                </v:textbox>
              </v:rect>
              <v:rect id="Rectangle 8151" style="position:absolute;width:466;height:2064;left:37801;top:5517;" filled="f" stroked="f">
                <v:textbox inset="0,0,0,0">
                  <w:txbxContent>
                    <w:p>
                      <w:pPr>
                        <w:spacing w:before="0" w:after="160" w:line="259" w:lineRule="auto"/>
                        <w:ind w:left="0" w:firstLine="0"/>
                      </w:pPr>
                      <w:r>
                        <w:rPr>
                          <w:rFonts w:cs="Times New Roman" w:hAnsi="Times New Roman" w:eastAsia="Times New Roman" w:ascii="Times New Roman"/>
                          <w:b w:val="1"/>
                          <w:color w:val="000080"/>
                          <w:sz w:val="22"/>
                        </w:rPr>
                        <w:t xml:space="preserve"> </w:t>
                      </w:r>
                    </w:p>
                  </w:txbxContent>
                </v:textbox>
              </v:rect>
              <v:rect id="Rectangle 8152" style="position:absolute;width:466;height:2064;left:37801;top:7117;" filled="f" stroked="f">
                <v:textbox inset="0,0,0,0">
                  <w:txbxContent>
                    <w:p>
                      <w:pPr>
                        <w:spacing w:before="0" w:after="160" w:line="259" w:lineRule="auto"/>
                        <w:ind w:left="0" w:firstLine="0"/>
                      </w:pPr>
                      <w:r>
                        <w:rPr>
                          <w:rFonts w:cs="Times New Roman" w:hAnsi="Times New Roman" w:eastAsia="Times New Roman" w:ascii="Times New Roman"/>
                          <w:b w:val="1"/>
                          <w:color w:val="000080"/>
                          <w:sz w:val="22"/>
                        </w:rPr>
                        <w:t xml:space="preserve"> </w:t>
                      </w:r>
                    </w:p>
                  </w:txbxContent>
                </v:textbox>
              </v:rect>
              <v:rect id="Rectangle 8153" style="position:absolute;width:466;height:2064;left:37801;top:8732;" filled="f" stroked="f">
                <v:textbox inset="0,0,0,0">
                  <w:txbxContent>
                    <w:p>
                      <w:pPr>
                        <w:spacing w:before="0" w:after="160" w:line="259" w:lineRule="auto"/>
                        <w:ind w:left="0" w:firstLine="0"/>
                      </w:pPr>
                      <w:r>
                        <w:rPr>
                          <w:rFonts w:cs="Times New Roman" w:hAnsi="Times New Roman" w:eastAsia="Times New Roman" w:ascii="Times New Roman"/>
                          <w:b w:val="1"/>
                          <w:color w:val="000080"/>
                          <w:sz w:val="22"/>
                        </w:rPr>
                        <w:t xml:space="preserve"> </w:t>
                      </w:r>
                    </w:p>
                  </w:txbxContent>
                </v:textbox>
              </v:rect>
              <v:rect id="Rectangle 8154" style="position:absolute;width:466;height:2064;left:37801;top:10333;" filled="f" stroked="f">
                <v:textbox inset="0,0,0,0">
                  <w:txbxContent>
                    <w:p>
                      <w:pPr>
                        <w:spacing w:before="0" w:after="160" w:line="259" w:lineRule="auto"/>
                        <w:ind w:left="0" w:firstLine="0"/>
                      </w:pPr>
                      <w:r>
                        <w:rPr>
                          <w:rFonts w:cs="Times New Roman" w:hAnsi="Times New Roman" w:eastAsia="Times New Roman" w:ascii="Times New Roman"/>
                          <w:b w:val="1"/>
                          <w:color w:val="000080"/>
                          <w:sz w:val="22"/>
                        </w:rPr>
                        <w:t xml:space="preserve"> </w:t>
                      </w:r>
                    </w:p>
                  </w:txbxContent>
                </v:textbox>
              </v:rect>
              <v:rect id="Rectangle 8155" style="position:absolute;width:466;height:2064;left:37801;top:11935;" filled="f" stroked="f">
                <v:textbox inset="0,0,0,0">
                  <w:txbxContent>
                    <w:p>
                      <w:pPr>
                        <w:spacing w:before="0" w:after="160" w:line="259" w:lineRule="auto"/>
                        <w:ind w:left="0" w:firstLine="0"/>
                      </w:pPr>
                      <w:r>
                        <w:rPr>
                          <w:rFonts w:cs="Times New Roman" w:hAnsi="Times New Roman" w:eastAsia="Times New Roman" w:ascii="Times New Roman"/>
                          <w:b w:val="1"/>
                          <w:color w:val="000080"/>
                          <w:sz w:val="22"/>
                        </w:rPr>
                        <w:t xml:space="preserve"> </w:t>
                      </w:r>
                    </w:p>
                  </w:txbxContent>
                </v:textbox>
              </v:rect>
              <v:rect id="Rectangle 8156" style="position:absolute;width:466;height:2064;left:8644;top:13551;" filled="f" stroked="f">
                <v:textbox inset="0,0,0,0">
                  <w:txbxContent>
                    <w:p>
                      <w:pPr>
                        <w:spacing w:before="0" w:after="160" w:line="259" w:lineRule="auto"/>
                        <w:ind w:left="0" w:firstLine="0"/>
                      </w:pPr>
                      <w:r>
                        <w:rPr>
                          <w:rFonts w:cs="Times New Roman" w:hAnsi="Times New Roman" w:eastAsia="Times New Roman" w:ascii="Times New Roman"/>
                          <w:b w:val="1"/>
                          <w:color w:val="1f497d"/>
                          <w:sz w:val="22"/>
                        </w:rPr>
                        <w:t xml:space="preserve"> </w:t>
                      </w:r>
                    </w:p>
                  </w:txbxContent>
                </v:textbox>
              </v:rect>
              <v:shape id="Picture 8146" style="position:absolute;width:8407;height:9969;left:32213;top:4159;" filled="f">
                <v:imagedata r:id="rId8"/>
              </v:shape>
              <v:shape id="Picture 8147" style="position:absolute;width:74279;height:1889;left:0;top:0;" filled="f">
                <v:imagedata r:id="rId9"/>
              </v:shape>
              <v:shape id="Shape 8494" style="position:absolute;width:74269;height:1701;left:0;top:1949;" coordsize="7426960,170180" path="m0,0l7426960,0l7426960,170180l0,170180l0,0">
                <v:stroke weight="0pt" endcap="flat" joinstyle="miter" miterlimit="10" on="false" color="#000000" opacity="0"/>
                <v:fill on="true" color="#000000"/>
              </v:shape>
              <v:shape id="Shape 8149" style="position:absolute;width:74269;height:1701;left:0;top:1949;" coordsize="7426960,170180" path="m0,0l7426960,0l7426960,170180l0,170180">
                <v:stroke weight="0.75pt" endcap="round" joinstyle="miter" miterlimit="10" on="true" color="#000000"/>
                <v:fill on="false" color="#000000" opacity="0"/>
              </v:shape>
              <w10:wrap type="square"/>
            </v:group>
          </w:pict>
        </mc:Fallback>
      </mc:AlternateContent>
    </w:r>
    <w:r>
      <w:rPr>
        <w:rFonts w:ascii="Times New Roman" w:eastAsia="Times New Roman" w:hAnsi="Times New Roman" w:cs="Times New Roman"/>
        <w:b/>
        <w:sz w:val="32"/>
      </w:rPr>
      <w:t xml:space="preserve">CUMANN LÚTHCHLEAS GAEL </w:t>
    </w:r>
  </w:p>
  <w:p w14:paraId="1CDFE4EF" w14:textId="77777777" w:rsidR="007762E8" w:rsidRDefault="007762E8" w:rsidP="007762E8">
    <w:pPr>
      <w:pStyle w:val="Heading1"/>
      <w:ind w:left="0" w:firstLine="0"/>
    </w:pPr>
    <w:r>
      <w:t>COISTE CHONTAE AN DÚIN</w:t>
    </w:r>
  </w:p>
  <w:p w14:paraId="6F3D4729" w14:textId="77777777" w:rsidR="007762E8" w:rsidRDefault="007762E8">
    <w:pPr>
      <w:spacing w:after="0" w:line="259" w:lineRule="auto"/>
      <w:ind w:left="52" w:firstLine="0"/>
      <w:jc w:val="center"/>
    </w:pPr>
  </w:p>
  <w:p w14:paraId="1FF2680D" w14:textId="77777777" w:rsidR="00BD3B77" w:rsidRDefault="000F4AB3">
    <w:r>
      <w:rPr>
        <w:noProof/>
        <w:sz w:val="22"/>
      </w:rPr>
      <mc:AlternateContent>
        <mc:Choice Requires="wpg">
          <w:drawing>
            <wp:anchor distT="0" distB="0" distL="114300" distR="114300" simplePos="0" relativeHeight="251659264" behindDoc="1" locked="0" layoutInCell="1" allowOverlap="1" wp14:anchorId="249B1830" wp14:editId="6CFB9F89">
              <wp:simplePos x="0" y="0"/>
              <wp:positionH relativeFrom="page">
                <wp:posOffset>5848350</wp:posOffset>
              </wp:positionH>
              <wp:positionV relativeFrom="page">
                <wp:posOffset>8585200</wp:posOffset>
              </wp:positionV>
              <wp:extent cx="1431925" cy="612775"/>
              <wp:effectExtent l="0" t="0" r="0" b="0"/>
              <wp:wrapNone/>
              <wp:docPr id="8157" name="Group 8157"/>
              <wp:cNvGraphicFramePr/>
              <a:graphic xmlns:a="http://schemas.openxmlformats.org/drawingml/2006/main">
                <a:graphicData uri="http://schemas.microsoft.com/office/word/2010/wordprocessingGroup">
                  <wpg:wgp>
                    <wpg:cNvGrpSpPr/>
                    <wpg:grpSpPr>
                      <a:xfrm>
                        <a:off x="0" y="0"/>
                        <a:ext cx="1431925" cy="612775"/>
                        <a:chOff x="0" y="0"/>
                        <a:chExt cx="1431925" cy="612775"/>
                      </a:xfrm>
                    </wpg:grpSpPr>
                    <pic:pic xmlns:pic="http://schemas.openxmlformats.org/drawingml/2006/picture">
                      <pic:nvPicPr>
                        <pic:cNvPr id="8158" name="Picture 8158"/>
                        <pic:cNvPicPr/>
                      </pic:nvPicPr>
                      <pic:blipFill>
                        <a:blip r:embed="rId10"/>
                        <a:stretch>
                          <a:fillRect/>
                        </a:stretch>
                      </pic:blipFill>
                      <pic:spPr>
                        <a:xfrm>
                          <a:off x="0" y="0"/>
                          <a:ext cx="1431925" cy="612775"/>
                        </a:xfrm>
                        <a:prstGeom prst="rect">
                          <a:avLst/>
                        </a:prstGeom>
                      </pic:spPr>
                    </pic:pic>
                  </wpg:wgp>
                </a:graphicData>
              </a:graphic>
            </wp:anchor>
          </w:drawing>
        </mc:Choice>
        <mc:Fallback xmlns:a="http://schemas.openxmlformats.org/drawingml/2006/main">
          <w:pict>
            <v:group id="Group 8157" style="width:112.75pt;height:48.25pt;position:absolute;z-index:-2147483648;mso-position-horizontal-relative:page;mso-position-horizontal:absolute;margin-left:460.5pt;mso-position-vertical-relative:page;margin-top:676pt;" coordsize="14319,6127">
              <v:shape id="Picture 8158" style="position:absolute;width:14319;height:6127;left:0;top:0;" filled="f">
                <v:imagedata r:id="rId1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D0C4" w14:textId="77777777" w:rsidR="007762E8" w:rsidRDefault="000F4AB3">
    <w:pPr>
      <w:spacing w:after="0" w:line="259" w:lineRule="auto"/>
      <w:ind w:left="52" w:firstLine="0"/>
      <w:jc w:val="center"/>
      <w:rPr>
        <w:rFonts w:ascii="Times New Roman" w:eastAsia="Times New Roman" w:hAnsi="Times New Roman" w:cs="Times New Roman"/>
        <w:b/>
        <w:sz w:val="32"/>
      </w:rPr>
    </w:pPr>
    <w:r>
      <w:rPr>
        <w:noProof/>
        <w:sz w:val="22"/>
      </w:rPr>
      <mc:AlternateContent>
        <mc:Choice Requires="wpg">
          <w:drawing>
            <wp:anchor distT="0" distB="0" distL="114300" distR="114300" simplePos="0" relativeHeight="251660288" behindDoc="0" locked="0" layoutInCell="1" allowOverlap="1" wp14:anchorId="0C242A28" wp14:editId="6271FCD9">
              <wp:simplePos x="0" y="0"/>
              <wp:positionH relativeFrom="page">
                <wp:posOffset>0</wp:posOffset>
              </wp:positionH>
              <wp:positionV relativeFrom="page">
                <wp:posOffset>0</wp:posOffset>
              </wp:positionV>
              <wp:extent cx="7427788" cy="1510342"/>
              <wp:effectExtent l="0" t="0" r="0" b="0"/>
              <wp:wrapSquare wrapText="bothSides"/>
              <wp:docPr id="8079" name="Group 8079"/>
              <wp:cNvGraphicFramePr/>
              <a:graphic xmlns:a="http://schemas.openxmlformats.org/drawingml/2006/main">
                <a:graphicData uri="http://schemas.microsoft.com/office/word/2010/wordprocessingGroup">
                  <wpg:wgp>
                    <wpg:cNvGrpSpPr/>
                    <wpg:grpSpPr>
                      <a:xfrm>
                        <a:off x="0" y="0"/>
                        <a:ext cx="7427788" cy="1510342"/>
                        <a:chOff x="0" y="0"/>
                        <a:chExt cx="7427788" cy="1510342"/>
                      </a:xfrm>
                    </wpg:grpSpPr>
                    <wps:wsp>
                      <wps:cNvPr id="8084" name="Rectangle 8084"/>
                      <wps:cNvSpPr/>
                      <wps:spPr>
                        <a:xfrm>
                          <a:off x="3780155" y="350143"/>
                          <a:ext cx="59288" cy="262525"/>
                        </a:xfrm>
                        <a:prstGeom prst="rect">
                          <a:avLst/>
                        </a:prstGeom>
                        <a:ln>
                          <a:noFill/>
                        </a:ln>
                      </wps:spPr>
                      <wps:txbx>
                        <w:txbxContent>
                          <w:p w14:paraId="21732040" w14:textId="77777777" w:rsidR="00BD3B77" w:rsidRDefault="000F4AB3">
                            <w:pPr>
                              <w:spacing w:after="160" w:line="259" w:lineRule="auto"/>
                              <w:ind w:left="0" w:firstLine="0"/>
                            </w:pPr>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8085" name="Rectangle 8085"/>
                      <wps:cNvSpPr/>
                      <wps:spPr>
                        <a:xfrm>
                          <a:off x="3780155" y="551730"/>
                          <a:ext cx="46619" cy="206430"/>
                        </a:xfrm>
                        <a:prstGeom prst="rect">
                          <a:avLst/>
                        </a:prstGeom>
                        <a:ln>
                          <a:noFill/>
                        </a:ln>
                      </wps:spPr>
                      <wps:txbx>
                        <w:txbxContent>
                          <w:p w14:paraId="670A67A8" w14:textId="77777777"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wps:txbx>
                      <wps:bodyPr horzOverflow="overflow" vert="horz" lIns="0" tIns="0" rIns="0" bIns="0" rtlCol="0">
                        <a:noAutofit/>
                      </wps:bodyPr>
                    </wps:wsp>
                    <wps:wsp>
                      <wps:cNvPr id="8086" name="Rectangle 8086"/>
                      <wps:cNvSpPr/>
                      <wps:spPr>
                        <a:xfrm>
                          <a:off x="3780155" y="711751"/>
                          <a:ext cx="46619" cy="206429"/>
                        </a:xfrm>
                        <a:prstGeom prst="rect">
                          <a:avLst/>
                        </a:prstGeom>
                        <a:ln>
                          <a:noFill/>
                        </a:ln>
                      </wps:spPr>
                      <wps:txbx>
                        <w:txbxContent>
                          <w:p w14:paraId="0F9EB592" w14:textId="77777777"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wps:txbx>
                      <wps:bodyPr horzOverflow="overflow" vert="horz" lIns="0" tIns="0" rIns="0" bIns="0" rtlCol="0">
                        <a:noAutofit/>
                      </wps:bodyPr>
                    </wps:wsp>
                    <wps:wsp>
                      <wps:cNvPr id="8087" name="Rectangle 8087"/>
                      <wps:cNvSpPr/>
                      <wps:spPr>
                        <a:xfrm>
                          <a:off x="3780155" y="873294"/>
                          <a:ext cx="46619" cy="206429"/>
                        </a:xfrm>
                        <a:prstGeom prst="rect">
                          <a:avLst/>
                        </a:prstGeom>
                        <a:ln>
                          <a:noFill/>
                        </a:ln>
                      </wps:spPr>
                      <wps:txbx>
                        <w:txbxContent>
                          <w:p w14:paraId="1127EEAC" w14:textId="77777777"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wps:txbx>
                      <wps:bodyPr horzOverflow="overflow" vert="horz" lIns="0" tIns="0" rIns="0" bIns="0" rtlCol="0">
                        <a:noAutofit/>
                      </wps:bodyPr>
                    </wps:wsp>
                    <wps:wsp>
                      <wps:cNvPr id="8088" name="Rectangle 8088"/>
                      <wps:cNvSpPr/>
                      <wps:spPr>
                        <a:xfrm>
                          <a:off x="3780155" y="1033314"/>
                          <a:ext cx="46619" cy="206430"/>
                        </a:xfrm>
                        <a:prstGeom prst="rect">
                          <a:avLst/>
                        </a:prstGeom>
                        <a:ln>
                          <a:noFill/>
                        </a:ln>
                      </wps:spPr>
                      <wps:txbx>
                        <w:txbxContent>
                          <w:p w14:paraId="36DD77C0" w14:textId="77777777"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wps:txbx>
                      <wps:bodyPr horzOverflow="overflow" vert="horz" lIns="0" tIns="0" rIns="0" bIns="0" rtlCol="0">
                        <a:noAutofit/>
                      </wps:bodyPr>
                    </wps:wsp>
                    <wps:wsp>
                      <wps:cNvPr id="8089" name="Rectangle 8089"/>
                      <wps:cNvSpPr/>
                      <wps:spPr>
                        <a:xfrm>
                          <a:off x="3780155" y="1193588"/>
                          <a:ext cx="46619" cy="206430"/>
                        </a:xfrm>
                        <a:prstGeom prst="rect">
                          <a:avLst/>
                        </a:prstGeom>
                        <a:ln>
                          <a:noFill/>
                        </a:ln>
                      </wps:spPr>
                      <wps:txbx>
                        <w:txbxContent>
                          <w:p w14:paraId="03CD8DB7" w14:textId="77777777"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wps:txbx>
                      <wps:bodyPr horzOverflow="overflow" vert="horz" lIns="0" tIns="0" rIns="0" bIns="0" rtlCol="0">
                        <a:noAutofit/>
                      </wps:bodyPr>
                    </wps:wsp>
                    <wps:wsp>
                      <wps:cNvPr id="8090" name="Rectangle 8090"/>
                      <wps:cNvSpPr/>
                      <wps:spPr>
                        <a:xfrm>
                          <a:off x="864413" y="1355132"/>
                          <a:ext cx="46619" cy="206430"/>
                        </a:xfrm>
                        <a:prstGeom prst="rect">
                          <a:avLst/>
                        </a:prstGeom>
                        <a:ln>
                          <a:noFill/>
                        </a:ln>
                      </wps:spPr>
                      <wps:txbx>
                        <w:txbxContent>
                          <w:p w14:paraId="5BA53A27" w14:textId="77777777" w:rsidR="00BD3B77" w:rsidRDefault="000F4AB3">
                            <w:pPr>
                              <w:spacing w:after="160" w:line="259" w:lineRule="auto"/>
                              <w:ind w:left="0" w:firstLine="0"/>
                            </w:pPr>
                            <w:r>
                              <w:rPr>
                                <w:rFonts w:ascii="Times New Roman" w:eastAsia="Times New Roman" w:hAnsi="Times New Roman" w:cs="Times New Roman"/>
                                <w:b/>
                                <w:color w:val="1F497D"/>
                                <w:sz w:val="22"/>
                              </w:rPr>
                              <w:t xml:space="preserve"> </w:t>
                            </w:r>
                          </w:p>
                        </w:txbxContent>
                      </wps:txbx>
                      <wps:bodyPr horzOverflow="overflow" vert="horz" lIns="0" tIns="0" rIns="0" bIns="0" rtlCol="0">
                        <a:noAutofit/>
                      </wps:bodyPr>
                    </wps:wsp>
                    <pic:pic xmlns:pic="http://schemas.openxmlformats.org/drawingml/2006/picture">
                      <pic:nvPicPr>
                        <pic:cNvPr id="8080" name="Picture 8080"/>
                        <pic:cNvPicPr/>
                      </pic:nvPicPr>
                      <pic:blipFill>
                        <a:blip r:embed="rId1"/>
                        <a:stretch>
                          <a:fillRect/>
                        </a:stretch>
                      </pic:blipFill>
                      <pic:spPr>
                        <a:xfrm>
                          <a:off x="3221355" y="415925"/>
                          <a:ext cx="840740" cy="996950"/>
                        </a:xfrm>
                        <a:prstGeom prst="rect">
                          <a:avLst/>
                        </a:prstGeom>
                      </pic:spPr>
                    </pic:pic>
                    <pic:pic xmlns:pic="http://schemas.openxmlformats.org/drawingml/2006/picture">
                      <pic:nvPicPr>
                        <pic:cNvPr id="8081" name="Picture 8081"/>
                        <pic:cNvPicPr/>
                      </pic:nvPicPr>
                      <pic:blipFill>
                        <a:blip r:embed="rId2"/>
                        <a:stretch>
                          <a:fillRect/>
                        </a:stretch>
                      </pic:blipFill>
                      <pic:spPr>
                        <a:xfrm>
                          <a:off x="0" y="0"/>
                          <a:ext cx="7427976" cy="188976"/>
                        </a:xfrm>
                        <a:prstGeom prst="rect">
                          <a:avLst/>
                        </a:prstGeom>
                      </pic:spPr>
                    </pic:pic>
                    <wps:wsp>
                      <wps:cNvPr id="8491" name="Shape 8491"/>
                      <wps:cNvSpPr/>
                      <wps:spPr>
                        <a:xfrm>
                          <a:off x="0" y="194944"/>
                          <a:ext cx="7426960" cy="170180"/>
                        </a:xfrm>
                        <a:custGeom>
                          <a:avLst/>
                          <a:gdLst/>
                          <a:ahLst/>
                          <a:cxnLst/>
                          <a:rect l="0" t="0" r="0" b="0"/>
                          <a:pathLst>
                            <a:path w="7426960" h="170180">
                              <a:moveTo>
                                <a:pt x="0" y="0"/>
                              </a:moveTo>
                              <a:lnTo>
                                <a:pt x="7426960" y="0"/>
                              </a:lnTo>
                              <a:lnTo>
                                <a:pt x="7426960" y="170180"/>
                              </a:lnTo>
                              <a:lnTo>
                                <a:pt x="0" y="170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3" name="Shape 8083"/>
                      <wps:cNvSpPr/>
                      <wps:spPr>
                        <a:xfrm>
                          <a:off x="0" y="194944"/>
                          <a:ext cx="7426960" cy="170180"/>
                        </a:xfrm>
                        <a:custGeom>
                          <a:avLst/>
                          <a:gdLst/>
                          <a:ahLst/>
                          <a:cxnLst/>
                          <a:rect l="0" t="0" r="0" b="0"/>
                          <a:pathLst>
                            <a:path w="7426960" h="170180">
                              <a:moveTo>
                                <a:pt x="0" y="0"/>
                              </a:moveTo>
                              <a:lnTo>
                                <a:pt x="7426960" y="0"/>
                              </a:lnTo>
                              <a:lnTo>
                                <a:pt x="7426960" y="170180"/>
                              </a:lnTo>
                              <a:lnTo>
                                <a:pt x="0" y="170180"/>
                              </a:lnTo>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79" style="width:584.865pt;height:118.925pt;position:absolute;mso-position-horizontal-relative:page;mso-position-horizontal:absolute;margin-left:0pt;mso-position-vertical-relative:page;margin-top:3.05176e-05pt;" coordsize="74277,15103">
              <v:rect id="Rectangle 8084" style="position:absolute;width:592;height:2625;left:37801;top:3501;" filled="f" stroked="f">
                <v:textbox inset="0,0,0,0">
                  <w:txbxContent>
                    <w:p>
                      <w:pPr>
                        <w:spacing w:before="0" w:after="160" w:line="259" w:lineRule="auto"/>
                        <w:ind w:left="0" w:firstLine="0"/>
                      </w:pPr>
                      <w:r>
                        <w:rPr>
                          <w:rFonts w:cs="Times New Roman" w:hAnsi="Times New Roman" w:eastAsia="Times New Roman" w:ascii="Times New Roman"/>
                          <w:b w:val="1"/>
                          <w:sz w:val="28"/>
                        </w:rPr>
                        <w:t xml:space="preserve"> </w:t>
                      </w:r>
                    </w:p>
                  </w:txbxContent>
                </v:textbox>
              </v:rect>
              <v:rect id="Rectangle 8085" style="position:absolute;width:466;height:2064;left:37801;top:5517;" filled="f" stroked="f">
                <v:textbox inset="0,0,0,0">
                  <w:txbxContent>
                    <w:p>
                      <w:pPr>
                        <w:spacing w:before="0" w:after="160" w:line="259" w:lineRule="auto"/>
                        <w:ind w:left="0" w:firstLine="0"/>
                      </w:pPr>
                      <w:r>
                        <w:rPr>
                          <w:rFonts w:cs="Times New Roman" w:hAnsi="Times New Roman" w:eastAsia="Times New Roman" w:ascii="Times New Roman"/>
                          <w:b w:val="1"/>
                          <w:color w:val="000080"/>
                          <w:sz w:val="22"/>
                        </w:rPr>
                        <w:t xml:space="preserve"> </w:t>
                      </w:r>
                    </w:p>
                  </w:txbxContent>
                </v:textbox>
              </v:rect>
              <v:rect id="Rectangle 8086" style="position:absolute;width:466;height:2064;left:37801;top:7117;" filled="f" stroked="f">
                <v:textbox inset="0,0,0,0">
                  <w:txbxContent>
                    <w:p>
                      <w:pPr>
                        <w:spacing w:before="0" w:after="160" w:line="259" w:lineRule="auto"/>
                        <w:ind w:left="0" w:firstLine="0"/>
                      </w:pPr>
                      <w:r>
                        <w:rPr>
                          <w:rFonts w:cs="Times New Roman" w:hAnsi="Times New Roman" w:eastAsia="Times New Roman" w:ascii="Times New Roman"/>
                          <w:b w:val="1"/>
                          <w:color w:val="000080"/>
                          <w:sz w:val="22"/>
                        </w:rPr>
                        <w:t xml:space="preserve"> </w:t>
                      </w:r>
                    </w:p>
                  </w:txbxContent>
                </v:textbox>
              </v:rect>
              <v:rect id="Rectangle 8087" style="position:absolute;width:466;height:2064;left:37801;top:8732;" filled="f" stroked="f">
                <v:textbox inset="0,0,0,0">
                  <w:txbxContent>
                    <w:p>
                      <w:pPr>
                        <w:spacing w:before="0" w:after="160" w:line="259" w:lineRule="auto"/>
                        <w:ind w:left="0" w:firstLine="0"/>
                      </w:pPr>
                      <w:r>
                        <w:rPr>
                          <w:rFonts w:cs="Times New Roman" w:hAnsi="Times New Roman" w:eastAsia="Times New Roman" w:ascii="Times New Roman"/>
                          <w:b w:val="1"/>
                          <w:color w:val="000080"/>
                          <w:sz w:val="22"/>
                        </w:rPr>
                        <w:t xml:space="preserve"> </w:t>
                      </w:r>
                    </w:p>
                  </w:txbxContent>
                </v:textbox>
              </v:rect>
              <v:rect id="Rectangle 8088" style="position:absolute;width:466;height:2064;left:37801;top:10333;" filled="f" stroked="f">
                <v:textbox inset="0,0,0,0">
                  <w:txbxContent>
                    <w:p>
                      <w:pPr>
                        <w:spacing w:before="0" w:after="160" w:line="259" w:lineRule="auto"/>
                        <w:ind w:left="0" w:firstLine="0"/>
                      </w:pPr>
                      <w:r>
                        <w:rPr>
                          <w:rFonts w:cs="Times New Roman" w:hAnsi="Times New Roman" w:eastAsia="Times New Roman" w:ascii="Times New Roman"/>
                          <w:b w:val="1"/>
                          <w:color w:val="000080"/>
                          <w:sz w:val="22"/>
                        </w:rPr>
                        <w:t xml:space="preserve"> </w:t>
                      </w:r>
                    </w:p>
                  </w:txbxContent>
                </v:textbox>
              </v:rect>
              <v:rect id="Rectangle 8089" style="position:absolute;width:466;height:2064;left:37801;top:11935;" filled="f" stroked="f">
                <v:textbox inset="0,0,0,0">
                  <w:txbxContent>
                    <w:p>
                      <w:pPr>
                        <w:spacing w:before="0" w:after="160" w:line="259" w:lineRule="auto"/>
                        <w:ind w:left="0" w:firstLine="0"/>
                      </w:pPr>
                      <w:r>
                        <w:rPr>
                          <w:rFonts w:cs="Times New Roman" w:hAnsi="Times New Roman" w:eastAsia="Times New Roman" w:ascii="Times New Roman"/>
                          <w:b w:val="1"/>
                          <w:color w:val="000080"/>
                          <w:sz w:val="22"/>
                        </w:rPr>
                        <w:t xml:space="preserve"> </w:t>
                      </w:r>
                    </w:p>
                  </w:txbxContent>
                </v:textbox>
              </v:rect>
              <v:rect id="Rectangle 8090" style="position:absolute;width:466;height:2064;left:8644;top:13551;" filled="f" stroked="f">
                <v:textbox inset="0,0,0,0">
                  <w:txbxContent>
                    <w:p>
                      <w:pPr>
                        <w:spacing w:before="0" w:after="160" w:line="259" w:lineRule="auto"/>
                        <w:ind w:left="0" w:firstLine="0"/>
                      </w:pPr>
                      <w:r>
                        <w:rPr>
                          <w:rFonts w:cs="Times New Roman" w:hAnsi="Times New Roman" w:eastAsia="Times New Roman" w:ascii="Times New Roman"/>
                          <w:b w:val="1"/>
                          <w:color w:val="1f497d"/>
                          <w:sz w:val="22"/>
                        </w:rPr>
                        <w:t xml:space="preserve"> </w:t>
                      </w:r>
                    </w:p>
                  </w:txbxContent>
                </v:textbox>
              </v:rect>
              <v:shape id="Picture 8080" style="position:absolute;width:8407;height:9969;left:32213;top:4159;" filled="f">
                <v:imagedata r:id="rId8"/>
              </v:shape>
              <v:shape id="Picture 8081" style="position:absolute;width:74279;height:1889;left:0;top:0;" filled="f">
                <v:imagedata r:id="rId9"/>
              </v:shape>
              <v:shape id="Shape 8492" style="position:absolute;width:74269;height:1701;left:0;top:1949;" coordsize="7426960,170180" path="m0,0l7426960,0l7426960,170180l0,170180l0,0">
                <v:stroke weight="0pt" endcap="flat" joinstyle="miter" miterlimit="10" on="false" color="#000000" opacity="0"/>
                <v:fill on="true" color="#000000"/>
              </v:shape>
              <v:shape id="Shape 8083" style="position:absolute;width:74269;height:1701;left:0;top:1949;" coordsize="7426960,170180" path="m0,0l7426960,0l7426960,170180l0,170180">
                <v:stroke weight="0.75pt" endcap="round" joinstyle="miter" miterlimit="10" on="true" color="#000000"/>
                <v:fill on="false" color="#000000" opacity="0"/>
              </v:shape>
              <w10:wrap type="square"/>
            </v:group>
          </w:pict>
        </mc:Fallback>
      </mc:AlternateContent>
    </w:r>
    <w:r>
      <w:rPr>
        <w:rFonts w:ascii="Times New Roman" w:eastAsia="Times New Roman" w:hAnsi="Times New Roman" w:cs="Times New Roman"/>
        <w:b/>
        <w:sz w:val="32"/>
      </w:rPr>
      <w:t>CUMANN LÚTHCHLEAS GAEL</w:t>
    </w:r>
  </w:p>
  <w:p w14:paraId="5C98C0CC" w14:textId="77777777" w:rsidR="007762E8" w:rsidRDefault="007762E8" w:rsidP="007762E8">
    <w:pPr>
      <w:pStyle w:val="Heading1"/>
      <w:ind w:left="0" w:firstLine="0"/>
    </w:pPr>
    <w:r>
      <w:t>COISTE CHONTAE AN DÚIN</w:t>
    </w:r>
  </w:p>
  <w:p w14:paraId="41BEA556" w14:textId="6973F8E1" w:rsidR="00BD3B77" w:rsidRDefault="000F4AB3">
    <w:pPr>
      <w:spacing w:after="0" w:line="259" w:lineRule="auto"/>
      <w:ind w:left="52" w:firstLine="0"/>
      <w:jc w:val="center"/>
    </w:pPr>
    <w:r>
      <w:rPr>
        <w:rFonts w:ascii="Times New Roman" w:eastAsia="Times New Roman" w:hAnsi="Times New Roman" w:cs="Times New Roman"/>
        <w:b/>
        <w:sz w:val="32"/>
      </w:rPr>
      <w:t xml:space="preserve"> </w:t>
    </w:r>
  </w:p>
  <w:p w14:paraId="49D9B28A" w14:textId="77777777" w:rsidR="00BD3B77" w:rsidRDefault="000F4AB3">
    <w:r>
      <w:rPr>
        <w:noProof/>
        <w:sz w:val="22"/>
      </w:rPr>
      <mc:AlternateContent>
        <mc:Choice Requires="wpg">
          <w:drawing>
            <wp:anchor distT="0" distB="0" distL="114300" distR="114300" simplePos="0" relativeHeight="251661312" behindDoc="1" locked="0" layoutInCell="1" allowOverlap="1" wp14:anchorId="49FDF323" wp14:editId="2E656B8B">
              <wp:simplePos x="0" y="0"/>
              <wp:positionH relativeFrom="page">
                <wp:posOffset>0</wp:posOffset>
              </wp:positionH>
              <wp:positionV relativeFrom="page">
                <wp:posOffset>8585200</wp:posOffset>
              </wp:positionV>
              <wp:extent cx="7427755" cy="1774317"/>
              <wp:effectExtent l="0" t="0" r="0" b="0"/>
              <wp:wrapNone/>
              <wp:docPr id="8091" name="Group 8091"/>
              <wp:cNvGraphicFramePr/>
              <a:graphic xmlns:a="http://schemas.openxmlformats.org/drawingml/2006/main">
                <a:graphicData uri="http://schemas.microsoft.com/office/word/2010/wordprocessingGroup">
                  <wpg:wgp>
                    <wpg:cNvGrpSpPr/>
                    <wpg:grpSpPr>
                      <a:xfrm>
                        <a:off x="0" y="0"/>
                        <a:ext cx="7427755" cy="1774317"/>
                        <a:chOff x="0" y="0"/>
                        <a:chExt cx="7427755" cy="1774317"/>
                      </a:xfrm>
                    </wpg:grpSpPr>
                    <pic:pic xmlns:pic="http://schemas.openxmlformats.org/drawingml/2006/picture">
                      <pic:nvPicPr>
                        <pic:cNvPr id="8093" name="Picture 8093"/>
                        <pic:cNvPicPr/>
                      </pic:nvPicPr>
                      <pic:blipFill>
                        <a:blip r:embed="rId10"/>
                        <a:stretch>
                          <a:fillRect/>
                        </a:stretch>
                      </pic:blipFill>
                      <pic:spPr>
                        <a:xfrm>
                          <a:off x="0" y="789432"/>
                          <a:ext cx="7427976" cy="984504"/>
                        </a:xfrm>
                        <a:prstGeom prst="rect">
                          <a:avLst/>
                        </a:prstGeom>
                      </pic:spPr>
                    </pic:pic>
                    <pic:pic xmlns:pic="http://schemas.openxmlformats.org/drawingml/2006/picture">
                      <pic:nvPicPr>
                        <pic:cNvPr id="8092" name="Picture 8092"/>
                        <pic:cNvPicPr/>
                      </pic:nvPicPr>
                      <pic:blipFill>
                        <a:blip r:embed="rId11"/>
                        <a:stretch>
                          <a:fillRect/>
                        </a:stretch>
                      </pic:blipFill>
                      <pic:spPr>
                        <a:xfrm>
                          <a:off x="5848350" y="0"/>
                          <a:ext cx="1431925" cy="612775"/>
                        </a:xfrm>
                        <a:prstGeom prst="rect">
                          <a:avLst/>
                        </a:prstGeom>
                      </pic:spPr>
                    </pic:pic>
                  </wpg:wgp>
                </a:graphicData>
              </a:graphic>
            </wp:anchor>
          </w:drawing>
        </mc:Choice>
        <mc:Fallback xmlns:a="http://schemas.openxmlformats.org/drawingml/2006/main">
          <w:pict>
            <v:group id="Group 8091" style="width:584.863pt;height:139.71pt;position:absolute;z-index:-2147483648;mso-position-horizontal-relative:page;mso-position-horizontal:absolute;margin-left:0pt;mso-position-vertical-relative:page;margin-top:676pt;" coordsize="74277,17743">
              <v:shape id="Picture 8093" style="position:absolute;width:74279;height:9845;left:0;top:7894;" filled="f">
                <v:imagedata r:id="rId12"/>
              </v:shape>
              <v:shape id="Picture 8092" style="position:absolute;width:14319;height:6127;left:58483;top:0;" filled="f">
                <v:imagedata r:id="rId13"/>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E3B0" w14:textId="5BDD99A8" w:rsidR="00BD3B77" w:rsidRDefault="000F4AB3">
    <w:pPr>
      <w:spacing w:after="0" w:line="259" w:lineRule="auto"/>
      <w:ind w:left="52" w:firstLine="0"/>
      <w:jc w:val="center"/>
      <w:rPr>
        <w:rFonts w:ascii="Times New Roman" w:eastAsia="Times New Roman" w:hAnsi="Times New Roman" w:cs="Times New Roman"/>
        <w:b/>
        <w:sz w:val="32"/>
      </w:rPr>
    </w:pPr>
    <w:r>
      <w:rPr>
        <w:noProof/>
        <w:sz w:val="22"/>
      </w:rPr>
      <mc:AlternateContent>
        <mc:Choice Requires="wpg">
          <w:drawing>
            <wp:anchor distT="0" distB="0" distL="114300" distR="114300" simplePos="0" relativeHeight="251662336" behindDoc="0" locked="0" layoutInCell="1" allowOverlap="1" wp14:anchorId="03CF8480" wp14:editId="4B1AD5FA">
              <wp:simplePos x="0" y="0"/>
              <wp:positionH relativeFrom="page">
                <wp:posOffset>0</wp:posOffset>
              </wp:positionH>
              <wp:positionV relativeFrom="page">
                <wp:posOffset>0</wp:posOffset>
              </wp:positionV>
              <wp:extent cx="7743825" cy="1510342"/>
              <wp:effectExtent l="0" t="0" r="9525" b="0"/>
              <wp:wrapSquare wrapText="bothSides"/>
              <wp:docPr id="8013" name="Group 8013"/>
              <wp:cNvGraphicFramePr/>
              <a:graphic xmlns:a="http://schemas.openxmlformats.org/drawingml/2006/main">
                <a:graphicData uri="http://schemas.microsoft.com/office/word/2010/wordprocessingGroup">
                  <wpg:wgp>
                    <wpg:cNvGrpSpPr/>
                    <wpg:grpSpPr>
                      <a:xfrm>
                        <a:off x="0" y="0"/>
                        <a:ext cx="7743825" cy="1510342"/>
                        <a:chOff x="0" y="0"/>
                        <a:chExt cx="7427788" cy="1510342"/>
                      </a:xfrm>
                    </wpg:grpSpPr>
                    <wps:wsp>
                      <wps:cNvPr id="8018" name="Rectangle 8018"/>
                      <wps:cNvSpPr/>
                      <wps:spPr>
                        <a:xfrm>
                          <a:off x="3780155" y="350143"/>
                          <a:ext cx="59288" cy="262525"/>
                        </a:xfrm>
                        <a:prstGeom prst="rect">
                          <a:avLst/>
                        </a:prstGeom>
                        <a:ln>
                          <a:noFill/>
                        </a:ln>
                      </wps:spPr>
                      <wps:txbx>
                        <w:txbxContent>
                          <w:p w14:paraId="6EB0884F" w14:textId="77777777" w:rsidR="00BD3B77" w:rsidRDefault="000F4AB3">
                            <w:pPr>
                              <w:spacing w:after="160" w:line="259" w:lineRule="auto"/>
                              <w:ind w:left="0" w:firstLine="0"/>
                            </w:pPr>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8019" name="Rectangle 8019"/>
                      <wps:cNvSpPr/>
                      <wps:spPr>
                        <a:xfrm>
                          <a:off x="3780155" y="551730"/>
                          <a:ext cx="46619" cy="206430"/>
                        </a:xfrm>
                        <a:prstGeom prst="rect">
                          <a:avLst/>
                        </a:prstGeom>
                        <a:ln>
                          <a:noFill/>
                        </a:ln>
                      </wps:spPr>
                      <wps:txbx>
                        <w:txbxContent>
                          <w:p w14:paraId="55BD0F87" w14:textId="77777777"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wps:txbx>
                      <wps:bodyPr horzOverflow="overflow" vert="horz" lIns="0" tIns="0" rIns="0" bIns="0" rtlCol="0">
                        <a:noAutofit/>
                      </wps:bodyPr>
                    </wps:wsp>
                    <wps:wsp>
                      <wps:cNvPr id="8020" name="Rectangle 8020"/>
                      <wps:cNvSpPr/>
                      <wps:spPr>
                        <a:xfrm>
                          <a:off x="3780155" y="711751"/>
                          <a:ext cx="46619" cy="206429"/>
                        </a:xfrm>
                        <a:prstGeom prst="rect">
                          <a:avLst/>
                        </a:prstGeom>
                        <a:ln>
                          <a:noFill/>
                        </a:ln>
                      </wps:spPr>
                      <wps:txbx>
                        <w:txbxContent>
                          <w:p w14:paraId="7971AF72" w14:textId="77777777"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wps:txbx>
                      <wps:bodyPr horzOverflow="overflow" vert="horz" lIns="0" tIns="0" rIns="0" bIns="0" rtlCol="0">
                        <a:noAutofit/>
                      </wps:bodyPr>
                    </wps:wsp>
                    <wps:wsp>
                      <wps:cNvPr id="8021" name="Rectangle 8021"/>
                      <wps:cNvSpPr/>
                      <wps:spPr>
                        <a:xfrm>
                          <a:off x="3780155" y="873294"/>
                          <a:ext cx="46619" cy="206429"/>
                        </a:xfrm>
                        <a:prstGeom prst="rect">
                          <a:avLst/>
                        </a:prstGeom>
                        <a:ln>
                          <a:noFill/>
                        </a:ln>
                      </wps:spPr>
                      <wps:txbx>
                        <w:txbxContent>
                          <w:p w14:paraId="45A866F1" w14:textId="77777777"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wps:txbx>
                      <wps:bodyPr horzOverflow="overflow" vert="horz" lIns="0" tIns="0" rIns="0" bIns="0" rtlCol="0">
                        <a:noAutofit/>
                      </wps:bodyPr>
                    </wps:wsp>
                    <wps:wsp>
                      <wps:cNvPr id="8022" name="Rectangle 8022"/>
                      <wps:cNvSpPr/>
                      <wps:spPr>
                        <a:xfrm>
                          <a:off x="3780155" y="1033314"/>
                          <a:ext cx="46619" cy="206430"/>
                        </a:xfrm>
                        <a:prstGeom prst="rect">
                          <a:avLst/>
                        </a:prstGeom>
                        <a:ln>
                          <a:noFill/>
                        </a:ln>
                      </wps:spPr>
                      <wps:txbx>
                        <w:txbxContent>
                          <w:p w14:paraId="5E6646E3" w14:textId="77777777"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wps:txbx>
                      <wps:bodyPr horzOverflow="overflow" vert="horz" lIns="0" tIns="0" rIns="0" bIns="0" rtlCol="0">
                        <a:noAutofit/>
                      </wps:bodyPr>
                    </wps:wsp>
                    <wps:wsp>
                      <wps:cNvPr id="8023" name="Rectangle 8023"/>
                      <wps:cNvSpPr/>
                      <wps:spPr>
                        <a:xfrm>
                          <a:off x="3780155" y="1193588"/>
                          <a:ext cx="46619" cy="206430"/>
                        </a:xfrm>
                        <a:prstGeom prst="rect">
                          <a:avLst/>
                        </a:prstGeom>
                        <a:ln>
                          <a:noFill/>
                        </a:ln>
                      </wps:spPr>
                      <wps:txbx>
                        <w:txbxContent>
                          <w:p w14:paraId="4D2A5A2F" w14:textId="77777777"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wps:txbx>
                      <wps:bodyPr horzOverflow="overflow" vert="horz" lIns="0" tIns="0" rIns="0" bIns="0" rtlCol="0">
                        <a:noAutofit/>
                      </wps:bodyPr>
                    </wps:wsp>
                    <wps:wsp>
                      <wps:cNvPr id="8024" name="Rectangle 8024"/>
                      <wps:cNvSpPr/>
                      <wps:spPr>
                        <a:xfrm>
                          <a:off x="864413" y="1355132"/>
                          <a:ext cx="46619" cy="206430"/>
                        </a:xfrm>
                        <a:prstGeom prst="rect">
                          <a:avLst/>
                        </a:prstGeom>
                        <a:ln>
                          <a:noFill/>
                        </a:ln>
                      </wps:spPr>
                      <wps:txbx>
                        <w:txbxContent>
                          <w:p w14:paraId="674A714A" w14:textId="77777777" w:rsidR="00BD3B77" w:rsidRDefault="000F4AB3">
                            <w:pPr>
                              <w:spacing w:after="160" w:line="259" w:lineRule="auto"/>
                              <w:ind w:left="0" w:firstLine="0"/>
                            </w:pPr>
                            <w:r>
                              <w:rPr>
                                <w:rFonts w:ascii="Times New Roman" w:eastAsia="Times New Roman" w:hAnsi="Times New Roman" w:cs="Times New Roman"/>
                                <w:b/>
                                <w:color w:val="1F497D"/>
                                <w:sz w:val="22"/>
                              </w:rPr>
                              <w:t xml:space="preserve"> </w:t>
                            </w:r>
                          </w:p>
                        </w:txbxContent>
                      </wps:txbx>
                      <wps:bodyPr horzOverflow="overflow" vert="horz" lIns="0" tIns="0" rIns="0" bIns="0" rtlCol="0">
                        <a:noAutofit/>
                      </wps:bodyPr>
                    </wps:wsp>
                    <pic:pic xmlns:pic="http://schemas.openxmlformats.org/drawingml/2006/picture">
                      <pic:nvPicPr>
                        <pic:cNvPr id="8014" name="Picture 8014"/>
                        <pic:cNvPicPr/>
                      </pic:nvPicPr>
                      <pic:blipFill>
                        <a:blip r:embed="rId1"/>
                        <a:stretch>
                          <a:fillRect/>
                        </a:stretch>
                      </pic:blipFill>
                      <pic:spPr>
                        <a:xfrm>
                          <a:off x="3221355" y="415925"/>
                          <a:ext cx="840740" cy="996950"/>
                        </a:xfrm>
                        <a:prstGeom prst="rect">
                          <a:avLst/>
                        </a:prstGeom>
                      </pic:spPr>
                    </pic:pic>
                    <pic:pic xmlns:pic="http://schemas.openxmlformats.org/drawingml/2006/picture">
                      <pic:nvPicPr>
                        <pic:cNvPr id="8015" name="Picture 8015"/>
                        <pic:cNvPicPr/>
                      </pic:nvPicPr>
                      <pic:blipFill>
                        <a:blip r:embed="rId2"/>
                        <a:stretch>
                          <a:fillRect/>
                        </a:stretch>
                      </pic:blipFill>
                      <pic:spPr>
                        <a:xfrm>
                          <a:off x="0" y="0"/>
                          <a:ext cx="7427976" cy="188976"/>
                        </a:xfrm>
                        <a:prstGeom prst="rect">
                          <a:avLst/>
                        </a:prstGeom>
                      </pic:spPr>
                    </pic:pic>
                    <wps:wsp>
                      <wps:cNvPr id="8489" name="Shape 8489"/>
                      <wps:cNvSpPr/>
                      <wps:spPr>
                        <a:xfrm>
                          <a:off x="0" y="194944"/>
                          <a:ext cx="7426960" cy="170180"/>
                        </a:xfrm>
                        <a:custGeom>
                          <a:avLst/>
                          <a:gdLst/>
                          <a:ahLst/>
                          <a:cxnLst/>
                          <a:rect l="0" t="0" r="0" b="0"/>
                          <a:pathLst>
                            <a:path w="7426960" h="170180">
                              <a:moveTo>
                                <a:pt x="0" y="0"/>
                              </a:moveTo>
                              <a:lnTo>
                                <a:pt x="7426960" y="0"/>
                              </a:lnTo>
                              <a:lnTo>
                                <a:pt x="7426960" y="170180"/>
                              </a:lnTo>
                              <a:lnTo>
                                <a:pt x="0" y="170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7" name="Shape 8017"/>
                      <wps:cNvSpPr/>
                      <wps:spPr>
                        <a:xfrm>
                          <a:off x="0" y="194944"/>
                          <a:ext cx="7426960" cy="170180"/>
                        </a:xfrm>
                        <a:custGeom>
                          <a:avLst/>
                          <a:gdLst/>
                          <a:ahLst/>
                          <a:cxnLst/>
                          <a:rect l="0" t="0" r="0" b="0"/>
                          <a:pathLst>
                            <a:path w="7426960" h="170180">
                              <a:moveTo>
                                <a:pt x="0" y="0"/>
                              </a:moveTo>
                              <a:lnTo>
                                <a:pt x="7426960" y="0"/>
                              </a:lnTo>
                              <a:lnTo>
                                <a:pt x="7426960" y="170180"/>
                              </a:lnTo>
                              <a:lnTo>
                                <a:pt x="0" y="170180"/>
                              </a:lnTo>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id="Group 8013" o:spid="_x0000_s1103" style="position:absolute;left:0;text-align:left;margin-left:0;margin-top:0;width:609.75pt;height:118.9pt;z-index:251662336;mso-position-horizontal-relative:page;mso-position-vertical-relative:page;mso-width-relative:margin" coordsize="74277,151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fMe+hTAUAAAEbAAAOAAAAZHJzL2Uyb0RvYy54bWzsWW1v&#10;2zYQ/j5g/0HQ98Z6f0OcYmjWosCwBm33A2iZsoRJpEDRsbNfvzu+SI7jpK6XedmyALEp8ni8e+6O&#10;ujtfvt12rXNLxdBwNnf9C891KCv5smGrufvb1/dvMtcZJGFL0nJG5+4dHdy3Vz/+cLnpCxrwmrdL&#10;KhxgwoZi08/dWsq+mM2GsqYdGS54TxksVlx0RMKjWM2WgmyAe9fOAs9LZhsulr3gJR0GmL3Wi+6V&#10;4l9VtJSfqmqg0mnnLsgm1adQnwv8nF1dkmIlSF83pRGDnCBFRxoGh46srokkzlo0D1h1TSn4wCt5&#10;UfJuxquqKanSAbTxvT1tPgi+7pUuq2Kz6keYANo9nE5mW/56eyOcZjl3M88PXYeRDqykDnbUDAC0&#10;6VcF0H0Q/Zf+RpiJlX5CnbeV6PAbtHG2Ctq7EVq6lU4Jk2kahVkQu04Ja37se2EUaPDLGiz0YF9Z&#10;/2x3RkGaZuBGeztn9uAZyjeKs+nBkYYJq+GvYfWlJj1VJhgQgwkrEEhj9Rl8jLBVSxGvDHVCEYB2&#10;BGsoBsDtAFJhCltiAAUwCWPPj0INiQUtzgOreJAEMcAH3Ee9SdGLQX6gvHNwMHcFSKKckNz+MkhN&#10;aknw9JbhJ+Pvm7bVqzgD8FkBcSS3i63yBz+yuiz48g4Ur7n44xOEetXyzdzlZuRi9MPhuOo67UcG&#10;gGOg2YGwg4UdCNm+4yoctTg/rSWvGiUvCqBPM3KBJTWe5zBpftCkuYXhu00ax34amivGmjRKEh/O&#10;QV8OvCTSy2czqXKgCeT/vEkD8MSHUQqzp0Zp6vtp7ON2Ujxi0kA5zNlMmlhdXkmUBv5BkyqboGd/&#10;d5RmaRjk6q57KSZNX5tJg4MmVfnBSSaF7CIM9fvrUZue+eYdE4PXEqZjLrmbHwUqwTnNpn4expAN&#10;PXX1ntmmY2bwWmwaHYzTMU886urNkijCQgPLgBAypNCUAY+8Tc9r0ikz+KdN2jdlAf+m5IPRgzLm&#10;26Ux7JJrQV3DpDuKR0fE7+v+DVSnPZHNomkbeacqbagsUCh2e9OUWM3gA1h8qohG7wACPBfrIeUb&#10;lhL3Yd2Bz/fYLNqmx6IEsyocG4GhTN8rcw/orEvoa16uO8qk7gkI2oLsnA110w+uIwraLSiUuOLj&#10;0uRugxRUljUeWMHBeEehZKQYF5SUk2Ao82NVXBCgJyuXjnyo2VSWPb14sshLI0hEMefP8ySPVfp5&#10;aoKo5NKSqCEIpm0Bg3+TtwBeOjO/mbxFAYdIo1+9BG8xd9PoFM/gLeAI4Ad7VWEKPY48TUyPI8tw&#10;rP3R9lZsHX9UqX/QR/Ct+/dX0VE2VtGqdeJkOAO6HP3S1wD5eZRHe1k5oJTkiYkkP4Vuy34klWvd&#10;EMG4tk0Q6MktdTsE5mo7KrfMDrFt8mR7EC5C3IdMcehA92MUpYbXmJYElzvoinzlilDutbQg3qfV&#10;lu1SjcysYwCtpbDfveK3S3kPAEtmvzW5gXIXKUtgv3cJLZp6DYRAbdWtOCIAk7sYtwzBQIsQ6N1W&#10;cOuq/lPXSGjqtk0H4ASp502MTVtH31/oEoO8aykC1rLPtILGk2og4sQgVot3rXBuCfaK1J9ubrV9&#10;TcysCRJDqkRVfHC/vtcNS19tPcRSh5khxn1UdY33hSmNNLp1DA1YUNo2kAGUcZM6mTM57mfQ9lZi&#10;7miLQ51g4On4dNY+V2qvXhOhnj9WnEelcMat/o9QFen3I+m5IvT46MuxL6wDULDlc8Tft4LlcIh5&#10;j4YYxgR5OmpfRPypHxLgdxZ1j5jfhPCHnN1nFa/TL1dXfwIAAP//AwBQSwMEFAAGAAgAAAAhAOZ7&#10;9zT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8doQT536N7j0DWRbw7y&#10;4bnDFQAA//8DAFBLAwQUAAYACAAAACEARbL1T94AAAAGAQAADwAAAGRycy9kb3ducmV2LnhtbEyP&#10;QWvCQBCF74X+h2UKvdVNIraaZiMibU9SUAvF25gdk2B2NmTXJP77rr20l4HHe7z3TbYcTSN66lxt&#10;WUE8iUAQF1bXXCr42r8/zUE4j6yxsUwKruRgmd/fZZhqO/CW+p0vRShhl6KCyvs2ldIVFRl0E9sS&#10;B+9kO4M+yK6UusMhlJtGJlH0LA3WHBYqbGldUXHeXYyCjwGH1TR+6zfn0/p62M8+vzcxKfX4MK5e&#10;QXga/V8YbvgBHfLAdLQX1k40CsIj/vfevCRezEAcFSTTlznIPJP/8fMfAAAA//8DAFBLAwQKAAAA&#10;AAAAACEAsbFZMcoVAQDKFQEAFAAAAGRycy9tZWRpYS9pbWFnZTEucG5niVBORw0KGgoAAAANSUhE&#10;UgAAALcAAADaCAYAAADkBNMbAAAAAXNSR0IArs4c6QAAAARnQU1BAACxjwv8YQUAAAAJcEhZcwAA&#10;EnQAABJ0Ad5mH3gAAP+lSURBVHhe1H0FoF3F1fW67ve5v+TFnSRAIECw4A7F3Z0iFVqg0BYq0EIL&#10;xYq0QIu7FXcJLiHE/SV5rtf93n+tue+GQBMo9Pu/ft3JvHPPOXNG9uzZe+2ZOXMs2AS58ODuVvzx&#10;xDJ8DJ8lC1sBCNq8COXivOfEANLIMt6gC0g5AEu++FyJFF9k5XWLBR4LHH6r1QabdSjLvK14zOqY&#10;Y0QGZGCFEsrzn113YbU4dddkkLdmUWBZwEdyTMbkkXLqLrIulofXC3pcSTJY+KAv6YEbtRiM9qDM&#10;HYA/4K+rbQlMTWS64fLaUEgrn2Je35ayrFycdRe5sg64MnZ4shbY8qwFy5uzFpC0ZZCxFX/nyAhr&#10;wQpLwQ57jrxgvORA2NQra0shbU/xd848q3j2HNPM+2Dj0Za3M40842VMvJQjZfK1pd2ws842JPhM&#10;gfHEX6sJOV7Nw4dkLgFPsIB83glHZgRy2QTTmg+Hk3nGypFn+tlsGrl8CrlCDgW2Q8G0Ux4Fpimy&#10;Mn+laSnwOstv0md9VC+T5ZAAqOxF0rFgSqLfFnOuNiseLUzWyvI4cx6TR7YQQZq3sslKZNluhXyI&#10;z2QlO3Axu3Saz9pUS950MwEJhXifwN2MdrzS/CqpWBslO3Y/24YPb/JaBxH0A/FwMbKq6mSiKoiF&#10;xyiPQ3L8JVLhDSkeDyqklTUtVvYLyrOQ669tpDS6JOaJpyLKQ5GGzq2Z4r0cGSCBV511j/2IQsGf&#10;CXZKMiMVJ5PYEeOUCSfP47zn8TI+mbbRCvwLlGVZUkP9wsk+52JwMF3KcrFMus9yKJ7KZurAvMQb&#10;xZFQevQ8r6tjUt6LfV2XSnHUl8XDoTSzjK846pM6t7P+6uRii46KWyKjABg3yjqrLBIaD+M4+ayV&#10;OsHO9stLQ/Ga2keBfcqUx5SVpDYTmfZUPjoOkbIy8Yeo9MyXSOkOPaPbpefNb9WJ5Tf5sm3MReXB&#10;o8pt5zHH8nnZXhm2X4pxk4xSXlOs05p1Jv7dhW8v3DjbZsFN53y/CTvtOApO9taqynIkMxFYXVZq&#10;whByqSyC9gA1DGu4vseWqHjucblZeEsxKJqaoVRbcqNQsBUrLI2smg09VyTG5X0dqcuKl5iP0d4m&#10;rrSkNDc1o419WsygplJaVlufaehcxA+X1Y1cJgqfz8MGtsIbcCNjicFOlZBPM32jib49SUtJe4uk&#10;We3shdLGX1SP1oYSnNNRxTeSoEBeML6N50Vh5H1q7hx7asGaLtaM96ThbTkXhUAqimUdqnuWmltx&#10;1emtOa/Jz0ZtK+FWulZJGc2W4icpEeXVPriDCWpuNwbWlbOj00I617KTU9oLAcb1UNBpSdjgFrGb&#10;VKAG/zIV+a9yFduFLWnJsFRx1kbtMUS8XxTyYnxRkR+yRjop8stCDV4gBkimnax7DjnHQDHvQhnT&#10;o6WyJplCFn4n72dsyCYo4RYXXH7y2RXES69+ilO//wqiWdwdy31b4bZSuK246ee/bMSxR++ESF8E&#10;Ho8Lg5FeOH3M3G2H3+GFI2KhaSkJR0kweRxq4XRafY1myQh3wRyLJJPH3+sFS88w3pDZKpKYqPtk&#10;mMEaXzCslJcRDj6nxs5Z7EzTy0alQbb28okcavzDaHVCSGd64HazI9DMw+Zgz48imoijvKzONMh3&#10;JtPRRCqrlQ345TKqzl+YapHqojgUXnUGE191lwpTEPQSHxRPguou1p18MOmwbuoAiqt0srwvaZJw&#10;W9mD1BHEYSvP84xndxBkFPrR1vs5/N4aeAubU0m1MEInYok+xJOMTRNspYpWWUXmL6FCnkFpGZnU&#10;tRIN1dF0KMRMXoph6jXUXuYJE68URF/wQTClUGC+jiAVBCGRvZPtl6Yl9xm5sBZS5A/hcDYLF+Gw&#10;y+KHjaZmINJPxRXEyhVZHHrCq+jL4O5w4Ttobgr4TedfUIdzzjwUC+ctQ2VZLVJ5MtHlQJr2PJ9h&#10;b4wwrgFdIrFBDaBKFCvicNgN00yDGYEvMlBxCnyuQIEsVr74nHDjhlQQgxgs0uCGcToWGSaNYZNw&#10;scGLWttlhFvnNiuZQEBWSORp1goY1sJnmX7nuiz6BzMIVFTC5fajuzfE9NRxvj2ZLjfUGU3+Kiqv&#10;lthh5T0bSymZUWPqKAukPp2TGdM9xijGy/AsZ+okUjo5qrI8BUDHYocgD4fiKL6uZazErExLSkHW&#10;w5J3mTJZhcesUcKwbkyaWssqtsPnqcWqhWVIRT1IZ/t5Lwx/VRXzYH4S5mJVTLpWKiG1ROlYrNJQ&#10;hKFjwfhJ2aHOq8qTxyyvOqWOX7SV2o1kfhdJzxhFoP5siyPv6qYGlyL0MC8bIQm9Lgq3k7g1E4vw&#10;Sg5Tp43DYKyTcuNHV4cfBx75GHpT30G4CYHOZr1uuvTSzbDt1uNx3hmPMMGhRhwKIidr/kWRNyDe&#10;VyOvZ5jiDz2zIYlxX6IN4gwpf0OGfzofulYUGDG/mI8uq5EUdJ1Wh4JPtvL8kIOBn/7sQGJuJ/52&#10;x8u4+c8DiLPtlaRMoZ79LiQYIIytuglXC+EYfM2gspv7zERB5TXCPVReWlqTrzC/+KdyKpS6mREb&#10;pTuUtvjN/yZNYXXF1fPC9IqrNMQjg88VT4EXvfSXrvxdA2bvOZZl8uHyi1/EPx7PGfzq9ND3YPys&#10;0hoKSlTG1fhHSpSJlzqroQ1+q956xNzXD9FQGoaGjqbt+Xt9OnqOQeU1Roi/czSqRjkwXol3qmeQ&#10;gpilzNdUArffNgPjJlXTAldi7kdxHHDIE0hYcHd0E8Kt4m+SzM2Ck4wqx2AvC6dMmaGXOMjJmudY&#10;8TDP+3l9w9DHx/p4HOC9MLmsEFVggmF2YhN0nZWK8LipsD4eQ4i/QzrqnOmE+OygjrweUTylzXtR&#10;ekoRq92cm/wYL+qgtvLVoIdabVk/0EmG6nkLGdbLMv5bQfXlsVv1Zb0jzDPOtGMM9MENH7oUj7zq&#10;YdBR53qmnyFEBTfAcg/wuUHVic+YwN/m+lD9NCoTUz15TfVWvUohxmvKV3UeYG816fB3aOha3FmH&#10;3oyT+fkwkCszcWmv1pdJ5VaeuqYwONR2fTQifbzf/9WgsisO7w+SlxEqiggF0AQ6ehFdY+eJ8L4J&#10;fCbCZ2J8Jsb0FegfGh7FXBaEKdgx1i/JeqRYNunvmHjD0MGIIfGQadprR6Gb2nJtfJD1y8EapJJg&#10;/E3RJm/JqKiHaXjIwS5uTBcvpXknnHAilvYSy3nYsWkyGW/DYHq3uqNMGguooFERBQPPVCKpI3lZ&#10;JVVnhgEUdM44CnzOkDIWKV2SsFqeWkgmm8jIhJzKJ7yWDxizlWOaKaYhIx9OZlnmMJPOIlBVY0YK&#10;Mkyrh4JuLCWZajjxLY+CFhmL04SC1FzpPqthfiuIBxS4NE/SOjLf9TxSXNWNIcs6JHhUwyrotzSq&#10;IcUt/eZRbZFk/JT4o+ule6bVyni/nDyxIs3rCQpFnp1dZXHS5yjYNKSodqSAyXyUSGWRqdMwhWAQ&#10;/SgTlKYghkycaVPGUxDpnDCwAPLcBD8DYaHG6qgUDUQxcRTXPPGV51k2M0ykdue5aXeq6hy1TqGe&#10;gXDKXg0bL6kDZelQZhjRyuKksmljfb6OVKVNkylIgoITNUIgXmoEOs8MaNh4TDAKS1RicCmYQvKH&#10;gh7iucvBCpcEmcHl8pM3Tgaeq2X1DBvE5qQdlZDzksXJAkhQlCajaXjPXGcV7RRUS0E4lee6r3wK&#10;4pDGf1M023niNearUIjB7woj4AohH++ClVFcfEZmz+RbYuy3PVKLWJinXZhX+IhlXH+/FMgDOdEu&#10;OkPWAvEy8ywLyLHlPQURy2JMMX8qCZHqtZ6fGrvTUTT0jIe+jEORSukoaFytILGVo5cHfUkzVFjp&#10;ysBnC6EQX4tyTwo5Coqbz9pYHg+hmnmW8axqr3SOlplOKetFFWJwr4V+lsYRieiL9WNw2CWUFH0n&#10;u6IlAqcjCq8nyXzjDDqmWWe2E3sic4Cdz8g9UplMz5Jgij+8aHHwh+qie3QkDY4z7c7rmTT9JtaX&#10;9908d+eZbi6FIAXSxqiKtikq8fKfSDeUn4IhZmzyNmwrDsnrXCR8VAoSmA3PKb7mWEjqSSuqg8RM&#10;VJ25WBrWDPV+hsLB+0G3j5CHbkOMAlBwEUtTI8iOsWIOckdpsF5sDJbN5MHGU976XcpT5+S8XY3C&#10;34apvG54lU/wNwMF0mBWMlvxTXm/a2DaTAFpNmCBQqGymgYjSbs4NPsgYZBssK4WxlWesQHqccYL&#10;soBqV5XF1EXPMY6DTqKL1tLl1EA8L9LyiNluDdDznP4ycjRXpkOwHCaOymLKoxEO5VSst1Np5/IU&#10;iAz9IwobhV/3VHYrc03GmDb/WwmIA1Q4umdJMq6JI0eXupid16VUaUqUn1UOgKwv08howoOUpqAn&#10;VE7e0vyB2klj6KpTSVicPKHCZbn5Y0hbm3F8mSoJu8pPhWdUcirKE9k7ddRiXcQnJ9uvWC9yikfN&#10;ZWyKNinchkyhmBmFTaaweIlwgB6t6Y8a6eB1MbkUlKAKI0Gmz8sH1KAUVtpiNhsSoRTNnfGHmYoT&#10;ZXbNd7IaCWpXq5dXFVezbn4yl6CKlXDyGtGRqYiTlVf6Lou8ag2V8UR5G/ZrGMyMPxTzHCqLlWmo&#10;42g0QePGRjDNPZVN+kgjL9/+yFKwfdz8zZpY/agtq4KdjedmY9kJXi2hLLxWdlrGszOek7wTD8yT&#10;LHOO7VfOhg7wjq4rnSzjJlnWVJqwigrBkndQQ5EHDLmQBNTO2OQPn3IgyLR5f71ZLdZYHFNa5ozX&#10;7VnmmyU/NNNJz62osMR1xfHyiQCveZGNiW+0MJrJZA4qNTnM3zoXP8UvD4OfnZXtYC1jGuyWLhfc&#10;fi/cQQccclJZf8EhRoebgi7HVeRyuthUTMPm45ngiw9Bm9vwQhNglhTbMMM2Z9uqx1poASwGHah9&#10;2Y7S1qYNVQ83y/H1pPpvlMyNIheKxAKoYNK/wtklMkNWPCpIzkq/Da/Nv+JVp52NQtOdozthIWww&#10;KNQSRzqbQl2FlalkiU6i5ijKswPISlqIs2KxlIEkUhipdIZpFMeKJdCl/KSvi2VI86hhsmJ5VI7i&#10;8JSG6DSs5RiKp3vFuqhO3yWoHOJUnpotm8siMTBomszDKqj5alxsJJpQiYW6c3HBQg5+8mLKqDqK&#10;FOtHaGB4od/6Z6Ogu9jJ+azL4UKVN8Dn8yi3OSjSOZZedlO1zLLpxV91laFmNBNK+aH6qYxDpOk/&#10;MwWosXIDJPm0RqcpurQSNoJapZoyfCvwviBnlmdZnjG9AoVM4+vmjCRMzpKog1tthJeEkclwnIFP&#10;ULDdLJKHMl8hJjAzH/vRiGagrioFL00V3X1CFgbKQiaXVPfg7wBLTKVJC2Jh+hYH89OYvykrk2EV&#10;tfxAwUyOmfJ8PW1SuA3prsZLzeRCUVhVQVNFjeHItrJVCjYKm4TPFKAYNHOnYHGSSSxkElG4K9gk&#10;/K2gAfskUyJv8cNLjsS0LauoBFLkW5wMy8AVYIKsgLtSky7Mzs9EaZWTNCGa8YsQZiRZLuVlhsB5&#10;raBzPivHMc2mkfIQYzJ0qErDdGmWVRZV94qwT8KgBv32RwOgXWw9W4xnrA0FtYYtRd1jhDyTIgxi&#10;Dlk2YppYNEctJB66vTnstN00zN5mLEaXe9Hg8cFDEyQuZejfZHIhZLIhOk2DiMT7TeMXTCeREOSJ&#10;iSWgxM5G/FQelkMybgJNHJ0K2kdTR8MDKogseZChcpEPmWT9kxQyCU+GGDfNdhTvCsbuZ5FivWys&#10;gBACFauG25DSGhnTdmnk5cgwZ/HBSizuymZNZ65gKGcYzj/Hfc+NO67fBZ+8fQLefOFwhpPwxoun&#10;Yum8M/D4fbNxwRkOTBnP4jJtdbY05cPUg1SgU2BKz/y1zCBDBqjcaWKYtI2OpCOBlDNq2vNLw5Rf&#10;Id7+BmKF8gxFUuYKFAst6tDTSlxOoU6GDl9c508xnAVTBQZops34Kc8Vh0oJO+0EHH7Edpg4scyM&#10;ceYI1DK5MGLRXj6fJozRkTnGqaNkSZW2PHqVwwyK8qeCtJYmFYbSVgdUzy72bj3E34pnfhSvS9DM&#10;LwmpgOy3PSo/eWwUJi/L1sT6nHjgLthn+jCM5jldY1SyPNK20s6aTFJJYuECRjaUY6tJo3D43rti&#10;3x1nYua0iRgxrAYOmvYiUKaGI+9U5Ql1/iEjXpRfG9WjLJzDM8QHlUcJmyBFJJHmtSHS6JI0uSZZ&#10;ZP2MApJiUvlNffhbioFlpAtk0tl+p/E489z90TKSJeCjJjVlx/gWKg/lU5APQ6EMsP7ljNZA/XTC&#10;UU147slzcdP1P8SYERlUeNsxuilGn6oV2chcOrULMGW0Dd8/dU889/gp+NmlI7DNdspSJdTgqZSp&#10;OqjyUqYsNo/K30zSMUcJtDqmOSreJuhrbvGmkQxF+SKazFVRuHkwmTPbktSoBApFiaJ5Afbfewb2&#10;32us0T4+/tlt5wCvVaGlCdiMPXf6pCDS0eVsj3a4mKaLz1QHia3o+DjVrZne2HEt5piVw8ajJSdT&#10;LihTvF/Mk3/kXZNUGqPEhoLWexiHk1FKv1X8IriQY/bdQjE/CRLz5CEZAbYc0YhZo0di/60n4/AZ&#10;4zG+vhJ11H4SUic7o9AkT2GLDqB70edY8OZrWPb+HLQu+By9a7uQicRZUaZL503OVgt7yPH7742Z&#10;9R5MZOep1fPMWvzMJ+JMl7wQv0vBkPijDjXEA+JUOx04s5ZFfFgflxmQz1YzysI6DaWrZ7Zj+U88&#10;7iBMmdhc5CHjC24Y3mm4hc9YKdwVZXmziG7MRODam47Bjy46mK7YOnR2fICa6jw6OhawHHGEeroR&#10;9AbhtZejuWYcYn1sgUwaZ52+Lc46cwL229uGGmp8uyVK3UXhViMyXZXJAAQW0Zap5O9y4m0NPsg3&#10;K97fFH0htV8hpq0xfgPilYjkV/ygm8O/DDoxgUnoaJwZEuOJqZq5lKPwi0uPx3ln7YVpk4FZ25AB&#10;15yLq644E5PGFgXZ66DLEOnDqBEVmERh33mHMlxwzhHYcloNhT2NsSOBY4/Y1ox6SEm6mLiplMF9&#10;KtRQ/gokKSIJcemS6s5Yxrt20Y7pnmgoOmnoAiOpBsWgf3Kl9K947QuS36EwRLm8sUQBYgbV2+3N&#10;oz/ahXC8E5l8H3zuhMGcEm45xTp6GTGZ6cTL77bj47YoFg2mMMDOoXw0fKkGK406xWPA5ImjscX0&#10;cdh7t22w87bjMG1CI6Tg/W51bwolnzOmsVRhDVHywpfKTexmoaNqFmwNpS0B1XCqPUvMz3MJtpbf&#10;OPigyzZA572X1qTS8Ftpa8azmJnRn0YZqUPP3pHtfMVsbLdDBftlN3ngQy5TjhdemI+fX9aOde0R&#10;OLxuLF/ZhgP3+wc2n3ozTjj5Kcyd/xn6Bpdg7z1H4yc/PAh77FxmoJfaUKPAGqAw9eGxODKk9mNH&#10;pXOsZQZfJ9iiL9V/Q3LXOtPSS/FonJXWAp0i/2RenWKooIjsm5rUSY5Q+j1ktkfMYcFUyC2mSBTm&#10;obmhDeNGAZf8eEfM/ege+D3d2GpqPbaaVo2+riQFoAaLF3fg0p/tixHDXTzvwrVXnYLNqQ3uvfMw&#10;jKxfAR/zr6HaG4L/zLYoZF8Qy6KRhCHhlj7VTKG6ovC4m2V1U7j1rIotvKb6GeeUF9VHSv1TpbdQ&#10;v2r0ReQl/jdxGNy+al6hh19ONcqqEzKbsok/wTpgft9CPPnZEry8tA9PftKLeSsSZiZ3zx0DOO7w&#10;Zhx6lAt7HcYcWjLY49Qgtj7Cit1PqMYhx4xCZRkdMabjZ8GqNBBNIoJB3uehwY5j7cBadPR2YPny&#10;diTIh1RyA+ilP0YQVAnxRmi8eClH2JDhfZl1Uy/+NlP97ASyIhqLNmM4ZEBKw3Isb001292+FuWa&#10;/xY/GT9OTOMjsGZ/NkpmKtv09z8bhrtvORSbbzaAnt7n4SE+W7wwjVNOfAQ//mEI778PvP9pBHmt&#10;W/VXY+laoGsQWNkDvPLBPEIcKztIH5orU7jq50djt1nkt8oq40AtXWAJWVUDSfPZPnhY8AJNhZ2e&#10;DaMNVX7jtKF0fInSNo9x+kRis9JQkHYSw7R4PSfQwxTs8sBZyHQ8gwDN6KRJQHN1EMceuwvmvPUQ&#10;jj1mb2PSqitdeOLRNWREB/p6OnH5z3+Lk0++BPff9wDNGxla68SiRd3YYzcXnNYBHHP4WHrcEbz1&#10;yoeopcnq7acwMf3+KDVlWQX6+jRxXCI2qkzr0JnxA+TUsrAqr01mXjiJpHPjiJiKlWrEnzw3deNf&#10;LccUeTw5RKPFRfN2uxtprZpnD0tFU2giWrr5D+dj/MhKhAb7KCRO1FaMwc4H91OABuFw0UVM0m+g&#10;wGw2aRYsDnYSe4gdi/jbF8QAIUiCkh/0lWPFvOV46umfm84SJjKJxlkCNqif5+/OfxP/eGMZYmxw&#10;dTcqS1N0dc5iaYvlN2SWxw7VR78YsUCMnKPzU1Dv1WwjSZq6+LyRZTqKVuTIAGlkaW6HM05NHTZQ&#10;SnE9lM04e0iElmTcCGLr77Xg4D22hd8ySN52M68e2FmvNAWwvnEU5i4oKjk1i98/HgOD/Vjb1m9K&#10;JmGtb2CH328bRKIRNNU2Y9GKFRjR4sXll+2O5ae9hOVrWC5BvyH1rDkyKVZN4BkVRdlU/b6OmPW/&#10;Qco4myIzaKJsLiP4GgoS16ZtPo7WMYodZs3E1b9/EAs/ZyVdjYJZ6GgbxMiR9WjrXoWmYcBf7mjH&#10;yaccSLP1GTrYo0eODSAYDGL1il48/fg7xOhb4Mqr9kAz46aG4Fh/Xx8LLwH8N6ogaVbvNKvZhi4x&#10;uTz1vViqFXwp42FRO7sDyFJ95TNhNnrKCPsh39sLYybsg7FTTsaMWT/EFtufi+ZJ+2KzXQ7GpO2n&#10;o2GzaizrX4i4Owtv/Vi4q2bAV783yuq+Rxmchcq6/dDSfDgx7ASsXN6PAXbavQ6qxklnt+CIk5ux&#10;zxF1OOSEcRg5xYsDj6rAoUf4se+hw1FO46EXmTT8+U0N/HUkC5agrOtNqpyDImfPGYsm+Xe73SyX&#10;BcNrmxBkXja2Ww0V0FknAn+/fSeccvhMNBJvN41oQiJRwECPHc3NEzAYXcGHF+HCn9cgzbT0ssGC&#10;TztpUZsJ3aqMNp0104rf/Hpb1r0KI0ZOxksvvotRY1oQS7ZhGJ3Ngw4hGJD3zM5loRBLsA1EUVvL&#10;kdQqQkef4YHRTZsgxv529CVmDp0kY+zlljB+97sf4Uc/3gXLWb+2NcvwyksvozLYjOOOOIAOCnDl&#10;b/6GNpqlxx5/G48+1onW1e0IBO244orpFBwHFsxfCR81sxyKl154hoVz4KjDjkdtVS3WrV2MQw4e&#10;ibIg0MReb6OXbrNJh5X0z3chVV+arKjNDJGRBoJQQ2jAT76dV1iLWkuzZW5qQeFB+QsH778zJo7f&#10;hhqtnh2hBdFkJQWknon4YHWVI8G4C1cvRnldLSzeelg97J2WJqbbAJtrJI1LI+OW0YrF0Na+xqzg&#10;O+CQ3XD+hefguhuvY7gF511wKfY58ChcceW1uOrG23DGuefAX2Urwi3TBf91Kr0ytp5YB8MCSZxR&#10;jZQUnmtEK0B44SjE6PhThfDy4RS4Jx7ZB+efsxMaqwjB6Ox7GH+wbxncfhcV3EjcdsNb6O7IYtiw&#10;Ydhv/y1x4knkLNMeOTxA+UgTssbwgx8E8MMf74q9dp1K6+zGTX/6B356YRj9vU5CIiti8T4ccdTu&#10;qGYeZmWnyqPisejFNe60MFSmGvI1qFh12ATp9ncnZuh2OoxjoVeWcoUFOPLoGbjmjzOx3bYzsGoZ&#10;GfLgW2hbncbsnbdnxU7FxAlWZNgyS2i27r7zWZxw/EmYufV2OOWER7D55AOw687Ecb9/Eu++txA/&#10;+NGZFOqVxONzMWFcI8ZPqKV2AM4+Zw9cddVRzF6TC0Nl+U6k6kv7Dwm30iq1v0Vr1zTe6kEmbkc6&#10;E0WZhxiVj2iZ6+RxmpjQbGUKaUILrStye/zI5xiX9ZNWXUHLE41Y0USNJpyueylqfzkzEsvBaB+S&#10;6U6MGh8gpm01WrOK+KuxYTwCnqmEYDtieMuRKPPvAVTOpumbSKjoRXtfziz8ktf5JUjy75CZ6CH2&#10;yNJvIQ8qvQ7Cinby4WP89c5GXPqLHQkbe1Fb7aJQB9DbTqwcY1xvhB01jttueh2/vgy4+NwV+NNV&#10;z1Eu/Dj3/H0oC7WYvlUOXvdKtn2WAj8eW81wYJBW+4XH3sUfr4yji9ncev2HVMpj4Hc2oJqQc5ut&#10;bWYMXP1OylktZYhWtqAFe3ophadfp9rWP/NVYiff6L0vyxIdTS29Yy6CRwsWvoBAIIRttxlDoVyB&#10;3WZPZyM14oVn5+Cxx96mAORw6mknYfvtt0EL8WpFZS1q633El10UAuDF59/E6tXAgQdOwexdxuDF&#10;Fx7H/AWfYovpm+PTTz6iFQjgl5cdge8dtCvv3Y9tZnqNwvn3aEg4JNTrBXsokPRCc55YT8xIEvNq&#10;vcTmdJQvPG9z+LQoopBEhVcvCLAhqKmT4V52FQ3F2dG1qhNBVxkqianzyQg1YhYuB7E0W0vd6fOP&#10;PyXseowaK4zaWj/KafbHjh4Hu6sO2UwQuTQtQZYxrVRjeZqsVAH90V70aF2qCvQt6/7FW1BDpKpL&#10;/eUp2PISKSoSJvZhlLmpjfMxzJjZhFnbjyGf2dkpWIMDNtzxt3/giWefh8NPbZtPIpHK47136GfV&#10;AJ20zH//axf9pI+Risew/4HbUrAHiNmTxl+yFLqQjnXg848+wQ3XthvNLsz/9jsd5k2vSCRCPseo&#10;5HY2PC2FouZWkYuzo3KOTcvx2qZok8JNPgy1+teRlVl5iMXs2H1XJ9rbCvjZJbfijr/eixVLV2PP&#10;3fZEaCCNyGCKggx89MkbyOT60d65DDvuNALDWirR3vMxPP4e7LATiLkH0UBLvcuus7Bg8XI898Ln&#10;2HGHbTHv089x2PdOwuvEZq30NM4/+6dmzDs2qFXB/w6p38vAk70CmqpxSbD1OpqmgwtxdWHDKDX8&#10;zBnAmafNxIF77YgKeXw0lZYM9We4FYXQCrz1wr148PY/YpBmyxKOYXJzC817jsJBQM2GRU5vfPQi&#10;1taJMB2sP1xxA/7wqxsxqnkcpk+mI69Fzmq4jNUMQqlM4b5OdC55j7+7UFZFbCxVpvAvCHfJSd4Y&#10;GRyb9cCqKcB8Cp5CQitMzOhPBZ1nBwU/2tmHNSu6CSEmE2o24NDDn8NV1xF/TyhHb64VLsKtUL+H&#10;GB1YS39J3Iyw8/3qF6tQUzEe7a3tqKuuoxH0YOWiHgQI29z5MnSuHMC2hKqzdgdGUVlsRcNk9a2B&#10;3RliZ7BjzIjxMC94KwwJdhFgy4EuwhNz6Wt4sEnh/tfISmPrRiiURXN9M27/87k4/NBxxsy8+QZw&#10;883X4P333sPcz9IYM7YaW8yYiE/nvof7H+6DvyyLqZuPoMJIo7OjA+edfwQ2n+7FHrvNxAUX3EqH&#10;EohSHnI5go9EGksXLcYLz8fwxpvvYr99p2B4UxlWEPYUHY3vSnpYzaFRIYquTLMkwQyniWsUakk0&#10;T8XWiUQXv/3Vmey0s9Df2QmbhzfYwMjMg7Wsk08sYed7Gb+5/HrMeeUp9KxZQUcsgd7lnyHd8RnQ&#10;9ykiba8y/UXwV3Rip+3qsf12LXjjtYcwvNmBmTPL4NPCFMIhp5dubZJS4sjinfeexg03XI4P3n2O&#10;DrXeDSVJ3f2bpFpqKZSTnplZPckqqz/pt8tugzVfgJ9OkNMRYJ3+jpNPfBRLFzOOl/xg+1h9SaQ1&#10;ps4Czd69ATvMAqZMAsZPBLbZFlizeiUhWS06Olpp1WwYPXwEIVsCDqrivXbbBX+4+gT89ur98fRL&#10;B+H072+J/vBy1DWUs3MMkg9+VCiPoXIWNfT6M2g9jxnx+hoqxvzOpHGFpJmImffxSlzzm7/SLKVx&#10;4P6TCSuAH//0ZFTQs29oAiZNHotVq5fjgAP3xUmn0Hlcug6bTW/CrTe+j+61VvbuBkSicTz6yPs4&#10;9aS90VA7AlFawuuuexyr13bD48vj6mu3wB9vPojmcA2cniiqaAb/Fe0lc6wXYEv0hV8lSdbAlIKE&#10;nFrYQi2Tr+BDtArWFNxUaspi+EjgplvPx4TxI5CMZ7B0SStC7cvQuuQvWNd2I9Ytu4HlfRl77D0c&#10;J5zQwI74DGGGFZ/Pm4P777sRN970E1z1+xNwy+0n4/67j8XHn1yGBSv/gAt+sgWuue57GAy/gMMO&#10;n0BYJ/VHCSqsoh+zjmVYTVy+HG/PeQ93/vV6+Ilp5NAS4cDvJmM3dIa/E4kvRd1u9gbhsVwLRASt&#10;bBbCzgTenfMh5s+nj6CRV+ateA4nhauQYudPw10ewqEnj8Sf7toPdz5yCO548BD8+vcHobbRhmx+&#10;gNo1DKszjEy+B/HEGlgdIdjdg0hlu+CiE7Nq1Sr4/X4zQhYKhQhPPHA4iMsFv/4N+jeFW1omZsY/&#10;p06biNNPPx0tw8bh9lsX4Ol/APFkH0457Sg0sg222noL3HTjElz7x7/Q2dwRIygs+VwWI4Y50NnZ&#10;jVRm0Own8oMfHIM6WoFbbluN75+zPSZPrsY555yC6tpG+AJBPPb4E6itq6R2/yG6aeW/DnN9I1ny&#10;8Aaomg0XrMR/epOnyBKXywLCTlDxYrPJNlz2y0Mwdkw9Wz+N/gH5FXvykTJYqOHcARcdPSvae/up&#10;1fz43mGH48QzDsG0GZPpTE3Cvgfti4OPOBK77rk3pkzfEt5gGbr6O7F81WI889TDWLb4c8QivUhT&#10;U3euW4WFn72Lt998BM++cDvmvHknDjp8K9xy6xnYZpux6GxbhQmjpWGdiIZloKVrvxtJpLVYSaPH&#10;akm9r6kubmE7FIgJtH5Dm/PM2n5z3HTTAbjsspGYOJ7VptVI9oVhJ6QZ7NPb6AWzqU9n1zoK6jKs&#10;WbfaTOZYbDZkMjn4AxX0q0JwlLlRWVOJ3v4eVDZW4aGHn8cDd7+GpfNSePnZeViyoIf18VAOPBgI&#10;9aNCrsZQOYtKbP0ZMTjr/g1tL6P73cmSQQV7eWxQY9N++jvEVBUOY5aOO2Y4fvnLx3DjdT9Ey/B6&#10;9voQjjqqEU0NY83Y9eMP03yNepeCPg0rVs3HQ4/chdNO3xs+vwMX/OB2HHNsDcoqfXQ+D0YfPagb&#10;b3gY/3gWeOSZXeH21+CnP/yjmRjSuPe/or03SnxOa/aKpBlJtirCPKbMVK9eMBhOx/ekU/bFEUcf&#10;xcwG8PLzj6AqWA3XmG3hChdQFmQLUESCMWp62kmnk7aUaUTCH7ATrMAY/2YYNXVXXhuFEXmlrwIL&#10;U+TJtzBokHjaQWhGB81JE29tpgm3UFv3oT/Sjta1bWhvfxl9q1Yi6PGhriZIKDOSzvsAcW49opr/&#10;/hoSbNuUBjN4lW1YsFH7E5Jlibs1TaG1uFqBZ9Pgds6OegqiLdVPIXdj//1n48WnXoOlv4Aa6yhY&#10;6om9+yO49y/v4c83J8wrf/KvXN6Pcest2xn46HU5qJltWEN/qby8EWUVTVi+pA1+bxN+eVEb9VPY&#10;cP7ii6zktxM2nwXLVy8xr9KZFZ86mrIW+SbUXVp28HWw9Ftr7i+lxdT7w8D2sy2YsnkLnn3xMTaQ&#10;E4cfuTcLZGNhD8Svf/NHPPJwJ1auXE0BD+Mvt72ByvIR5o2oq69agpaWkZg2dTKGDytDc/Mw3HD9&#10;XXhnDrDffgfg5ltfwGVX3Ibvn/cgXngBBofPeYuO5rMfYe99D0bLyMDXOhT/CpltVchAh92LHLVP&#10;ca15Cvl0xuysdfop++HYow5mHJsxn2+8/S5qmkaxV7Aw/nF8mHXBBDh9M+EM0ENyEHS6RsNbNgIW&#10;bxWsLk3XM26mEtkYTZiFXqN1MxN8ZVOBSqblrEBbW4x4NIDK5q0xbsaB2G33E3DCURfguOPPwX57&#10;H4199jiODhg7v7caI4mR0vkwEsl+pv2vm65/GucWmVWE7OBmRtdqJl7cZSwuFUfW4qH1VdksqKke&#10;SQtcR9gUxxGHbk+HemekIhGsWroaVeWj8eDddEbJRwlbXx8wmtZlzJgpxNd19B0IN+IW+CnYDo0E&#10;sfdUNlRjmx22xqEHtxghVDNOmTIVFRUVhGMuLFm+HIPyuXhDwcy0MujtAc1Sqo2M8OrBTdC3Fu6v&#10;kjL82eU/xbBR9dh1j93w+YJl6O2N49bbViEWK+DXV/wOZ561DV588W3D3CmTa7H9tntjeGMR38WI&#10;q2KDBXzwVgg3XHMv5tPvqq8F5s5dbOYUDjl8Mv5w/e743R92xtV/PJaaOkChnoZDjjyA5nq3r63c&#10;v0RsDLfXTeZlqAvoyLGhVa5q4vmTjp+Mww78HoK1Y5Ho68Wjjz0Bh6ceNY3TkNPr+ZYyJJN6aYGq&#10;ruBDKu5FuFdp1sDmHI1Q2I/yqim80EAbSY1MwVS8fN6PSJLevvwAKx+w9SBTiKO8kkxxU9iTdLQT&#10;I8mv6dRou8ITPATDJ52LkeOOpWKYiFFjx9HCaX0mPXdjCb4jiXdmZaPSYLDmzWStV+tHbHp9rgZ3&#10;/30xrvz1HDz3dBj5zAS2dxnjUEPbWpGzrqNCakRvdwzD2G+lDKRbK1nNo47fCr2hAfpZcfzoR8/C&#10;621mZ24mHCtQK3cgnOlFWcMAjjy5GdO2AKYylFX30vr3oi88SDlaYwREpSvq6yFi+1gsCfOii4T3&#10;66DHtxbur8qSnLp1bYN4/LE5CPV7cd/d85FJVOKSS/bBBT96Cnfc9Ve8/sZ7mLJZE44/4Wg0NNQh&#10;Q3U5acpw1JIJjcTSiWjGjCH7/UF65FsTd29BTLszttqqhYI8BvMWLiADJuKV117F3/8+H/M+W4tf&#10;/PJKzF+waKgU35VYfQp3KmNBTusChl440EvgO25fjkt+eiZGTBjLy2msXtWB+x9YiC1nzCZHy2Gr&#10;GMZn3WYPDb1lI3K5LbQuWtRK/ZK2IB13IhETi9nqpZegSRm9hOvWC9I+thovEl8lsmw0u5+Pamqu&#10;gZ1jGO83wOWhdYgT6yfYQXzj4B01CcNHVWPKFkHkbZpFLcGqb6avjnObZRsqk1mAUxQfLYv3+91G&#10;W2bYtZ55vhdPvpDFWec8iT/86TW0thG+2KoRzWbgr/HTsXejo3MNTjhlR/THgDoW85Kfz8KsHbYh&#10;Dvfj0p89ig/eBz5fQssdT9OZrMX3z/8MPRTyFNPYdvsmOtpj8csrWtA8rIodJIjPPm2lA812ESpS&#10;0ViuouYuwhGzOtBsDsobX2O4vrVwf4mYsJy6U0+8BTf+4VOcfNSD+PBtoGOND2PHbYETT2pCbYMb&#10;k6cHsWBRGz797D00NFXi6Wf/hsOPnYELf7Y93nnvNUKWlfjxTw4hxs5RO3mx/0E7YeHC1fjbX1tx&#10;3z3PUYs2E3ul8cHH7ejuBm6+8QPce/dCvPD84vXvdn4nMkN+Ds3DkCSgOQoosMce5Tj1pMNRP4Za&#10;1FFAF8v34H3PmHUSo8dNo6dPu62ZTQmnhEOTO2li38IA1ZdmNgfJ+CTqystRW6a4jGSnjbUSwxVC&#10;dFZpHXhpgBqvr5OZU1gK1gokMnQOtXGHxtZsGl0HoglqVL1orIHkJH+H21Fw9GLX/ccU3xz7N1pQ&#10;NfYxAX/eDlfOCpdGQZip3xUwHUHT3C5BFMYbYDFvu2sJDjryadz14HLk2NHaBtNYuGQxNtuiFrP2&#10;sOPHvwTuemRr7LBHA9o7unDZJXfis3msEp9tHj4GPQN9dCydWLYcuOmG+QgNVGPRgvmob/Bj/NhJ&#10;tAxBdK6x4vlnliLHZ+yWKiobp2njIvykNNO0aH9Ea4aQjzw0MHwTtEnWmAF0Jcrf6sX6rfR1rlAk&#10;O/Seo14I7STOUs/VtMrlV96Dyy6/HqvbQ1jWug7vvh/GQQfuiLkff47HHn0D99wbw5Ilr2LyZnXE&#10;6fMQicUQTwzio4+66YxY8Pyz9+NP194L7R6w06zj0Fi/A845/6+Yv4TV4zVVVMtIxbTiWmM2vhHU&#10;DSoktaTezgvmnTtGXM8gXTe/dcof+Sw8Ls195emwAUcffQBm738EhYktHQ1jbfsaWoz3sf0O4+kM&#10;0bmyE45ELGYXgjRlVv6Y1W7H4k8+xPw5LyLbswL5ZDchVzsyrJsRD4u2ySWTbMRhlkEMdK3C04/d&#10;i7tuuxudK7qYbjUq6ojH9Go3Wyxv1mRT+PQauUgngjHBGnb2Smw3c5zZhclc1n3xQQ1doOVgkFLT&#10;5KOZgGR6pRk+vTmp+LqvR3RFQq7V66yG2XrBbWMns6QITRJY3Mp7NChJ8jiZdaCzB7jsVytw7GkP&#10;4dMleTSO2A7tnWHKSBSHHbcZGoZFiJm78Pbr7zKYDEx+qYwVwfJKrF3XQRwOPPskcPuNT6KmvJ51&#10;sCGZ81Czl+Pt9/rw+OPku8WJrHmJVmtJSvUoDNWD7Z2Xhfx6Ur4bpUIoGpd57iX+KWipJhmndd3q&#10;xSYzqTHDFhfPHdA7etraS7sGdTLS/c+GcdMdUXy2oJ9a+XT89bY3sd9eR+DA/Sbhnrs3x4gRZXj/&#10;w5dx0BHTsNWO2+KNt+agh1r57Zdfw+RxDfjxD2bhzDN2xNGH/xW77PAHfPQxGcSKaQLPvNPHBszm&#10;qskYP0uhZtHrtRvQUKubkT17Dk63A4l0gkxOGsUoK0xYCRelvIwtWkhFjYL8xc+PxeydduZDFDR7&#10;ixY94tJfXE7GA987dHc01GlKPAe3qwIWdi692Z3V2zPauiLrxPW/vwoX/+gMWMsJMwrdCNDEU/0w&#10;PQq5FnrlBcp7iQQWobfrfdxy7T147/U5RCZsxCwdRL02n++HNa30WA0xnGVdOW8p3nj5dXz2+ueI&#10;dLLcyRwO37vCLD+oqCA8YBZOqnIftBirkoLLNiFbjGNop5PMeNrWQhZFLFE/yIE8ZLsl+Utv9KuU&#10;elsq6GfnZVkszhQq62gs2IE1WOjx8ilG0lbIH1IjH3bcHJx34QNo761DTc22CA9YkYpR+pN9uPWP&#10;a82qHdMMzDAcLcBFMD8YbuMVlQV46kFg0WfLCcGqYCkfi5c/7cPl17xt5Cubl3M/yAQIFZmIcSyF&#10;mYzzm6bSKr5xuV5JbYRUz42SM4u0enrJS92QlKghoxYZjAQxkuIp8FSdTnhpMGSFz92EbbbaFt/b&#10;70G0rmozawVqK2rQtjZEU2xHRNswOXy474HzicUn48WXPsXK1pWYMXM7CqMUqJfBKvkxY7HGezas&#10;czKr4lYLRSruSmpo6IdWlcUSCVqGNBxOLzy+gFmbLMoT5xL5IZOR5gZOP30G9txjH1TXj9GTiHeH&#10;8Myzb5p9oFtGAuUVbFWbZjLoyDnYSN5OmszPYK9YRaloY+N3Ueh7sWzZfCz/4HFq3RS6O9uw9JOP&#10;sPjTt7Fm+UdYtuh9dK37EDXNBXz/3ANx7TWn4oN3X8PY0XXo7KQPkWVa1HyZJLV/ih3BEaXAtCEU&#10;W4pb//I7XHzJhXQqK/D6c89jn112NOu9QyF2TNZT7w3lqX5M1dl4ahrximwz5xppsJUwurQfz1K0&#10;WjZ2bo12S0Vo/x2nehQdzVh0kL6BYhX5KMumSS1pT+k2uQtPPhXHaafdh6uv/Auq/S2oDtQg6Hbi&#10;uKPt2HIzutKENcPIO7uGFfMpCvlqk9ZEujLfP7ueFmgHGkcb7rj7Gdx293NYRwWXzNnZHi7W8wvt&#10;LBk0cmjm4xn+BV9DNfw3SCIm8ykzWhRmCT7LbjSFmPLRe3n8+pd/xC8uPocVeRdHHnY67r3nNsIP&#10;L7bbZndcc/NLaGjx4dyzT8L5F/0Jm21WDsoU9j7oEDzw0BsG5ugdbykwQ2op01pUqfyhRik6Vc4v&#10;bpWIJ9pwPkuTUsjaqamdZuPJFDGyOq4UqsorTTFjVg2OPv4k1AyfxStML7mOmr7bYG3KJ/Y/jPVx&#10;9qB93Rz0DXZRIJKIp/rN0stEPIs4Fdaw6lE4+0fbY9XycmqoZfhkXi/uv/evdLgpgKxIFf3CIBt7&#10;xKgAZs4cDz8725QxM7D1zOOwunUuymqDyKWWYN3qz1BeORJOK9NpH4SPHXLzbQM45czt8PvfzaOV&#10;ewwd7RE0NTVhxjYOvPqaduBiPVi3rNmpkeWn2jdCbpii3syampdPShxSK1HrB4hfs2F2cGlsxiJv&#10;gp44yl31CATLscOWXSxDL9bQWojletrNP8Zq8XeA8if+3H1nDFPGfYipU/0oL7ez487GWWd7EY5b&#10;0D3QicampNkyeebMJtx+5yCG1Y7D6BFjsXbtKjz27Hu4/ZEsVqwZahdKVSKVIn+ZoYRoA9LusAXT&#10;cfXu/dfTJoWbDgVTGDrZJEk0vsBwXyIxgAeV7Y2XQmg9sAM1zmrYw26ccfi5GOhtx7MvvYYK8vvd&#10;x2Kw9t6Ec884Dv6AC6uGd+HqX92O199KmU5TfGFqKBeVSb2YnM7xjrRRMe9iT9ZvU+yhsmv5qc3i&#10;hcvpZ4fPIR5JmdEvpaY9A6V9WqioTzz9eEyavBXVPKXPbUNf74dYunI+Xn5lodnNbPaOs9BcP5La&#10;vxIZQga7t928k9lPpNFQ34SMh05Z3o34QByxWBiDy9vRP5jD8SccQAhXhZ5BTcrQoYoN0npYEA4l&#10;sGT1Irz06Jts5Aq0THTB6bfio0/vJ2wiXKBzEaYzU1fXhC2mbYnOtZ2orQri91cfSUdskJoddLxe&#10;wz777YxX33zJTIlLaxfbQ9sukAXigRgifGrM+RBTDIkDBcQiYWMDd9oeOPWEfeCxpTBlUjmy4cV0&#10;AEP4/ukHYbMJy7F4xRKktQ1ELo40sacdTUyhgGRyJevvpOXIYubmW6G6Kk/BbCfP17KFovCXuVFe&#10;p30dWS5ayrrKMoxsaEAmkUF/33LcfNO7eOBxwhbyWI6jzUyPOtix7ebZ7hBV+ZfKXZKFYnt/HW1S&#10;uAtmZ/hvIGYq/VlUESWSkykhLG53VikBIuM/eWkuggkvrjv/9yjzUJNmEliztmBeXthuGBXlnAIW&#10;V71jMP77n/WhjZqiQKwnxss2SOeYlXsGhJJs7MHMQ/CnSMU8dWouGbNLFmi7NgqLtijLZeIUcqd5&#10;CdZYGpZbmx8deOQ22P+gveF1Ea9GKNyUjEQ6g7vvvcPAom23qcOOOxyE6sYpTHccyoJ82Emms/aj&#10;oQUuHhQGw+w8VM8jY5i20wASXa/io08+RmPDBIyevCPjB4jrU+w0dLjsDkIWO7rbVqE+6MCqlZ8g&#10;UA28+e6bOGDf7dEyaiIGKXSVNbW0ClpVGcPYEePx+dz3zRqTdau6zFr5Fewcv7ppL0yc+BJWzFWT&#10;a1ax2PxqE9VxvXCb/Vsl8iXSjeIgZhNx9SEHb4Gp0xwoI8Mry+Po64ugrrqSmL4Pe+0RxOz8JOQd&#10;cWpN+g5sB0uqkYrDArt7HOFdEj57AJVlAaylQvD6Ugg20JqFOhCP61sXlcim61DrHw4ry6IOlUtG&#10;UeavxvfPOgAPP/mUsRwqUq7gZBkqEU11o2+APohZE8RybyjfZrCA175BQvXkRslo7m8iJS4ZUhCX&#10;zGsT/GHRelvtlQFEKZVaPGpLFFDlLEOTtxajAk1ocdZiHBv4oFFV2K1lCqYFrVj64goEw05sObwF&#10;01qayBI5sSqkiikjqIwk4OZiMei3CcyNx/WFNvO22vpdo2heZKk1cvQO/V6HKaY0thyj3XYpx+mn&#10;noyAy2yaYHpTKhxBJNqPp59pN8lsN2srDGueyvujaQo0O0lVn5zEiNOQC43ntdGweDZnRbemnPO6&#10;pQFt66KYv3AN6pu0EETb1fhgYeepbphOsz0FjuBUNI3cFjZ/OcZsOwuPP/YqJo6bjW13OR2NI3bD&#10;+NE7o75+ewxv2BZTtzgYk6bvjsMOOw0nn3IuysqHY95CYDEh+uBgCDvvLIvCLEhaxWh4oIpLfs2J&#10;+MZKb9CkGkFS51S0bberwS67TYTHP0Ars4aaeS0ydLCziQg62z+lQK6B391Hrd4Nj70NflcXoUsX&#10;ygP9cNE/8LgjcNjorEcGUV9Vg6pABVKDSVT5K1FT5uOzTiTD/ehqW4dYf4wtaUdF0MX20HuaXsIu&#10;cofBI6XHckZSMVoCFzuZJIDl/qLYJDX6v0abjJmx/SuaWz1IRwalpClc7R+oL0HxgtinIAPS2bEO&#10;q5cvQQ9V9YKPl+GzD7rQuSKL4WV+hFtbMaKsFn0rgYHWbqxZ1IpeAlVpESUrp9H0HrOel1QqWSlv&#10;kZmgKFZHeRbLwm7Bg1a3ZchI2Rm7M6M5GXN73GgbTj3uXIxp3g6FtIY9ZLoHEEt+gtfffBIhLdtg&#10;VcZNbWA6BMzZ5iKjTVblTJiaTdNyqiBhQnEneHp4GT/WtOkl4FHw1U7njWY2PAFtTlqeZspODyvX&#10;wI7ENMvKseLjj/DJJ6swadKeiKxhOXKTYHMTJ+SnEudT66fGIdFXA6tvCjppMJ5+bokphurx1FNv&#10;YNasHYi/i8VSp5UMa9PJLwsFiU2qAQJDgim0fgHKzz4HbouKahvcPvovWnfOexW8oSUJtZXl8NGr&#10;tGToXSVooZIe5GMEg3H5W1psVqBgOswy1f7eHjgcViQI/SJ9bLxkEwbaCWG0V8nIetTV2uDSF9sy&#10;g2yHBDV4J5/1YTz1gV48tmrsl61ntnLLRzEwSEdGKKBEpQEMBjOCW6rLJogxN07S3N8o3mKeGrYU&#10;zDAGwxBTS7wVdPHXulFDLV0+LIAxW1Zj4rY+jJlhwzuLWxEY7kF/PobR09hrbTlUDHdh69mTUTnM&#10;ZwypYInZZsF0GpISVp11s5SJKv2VGThF0nh4Npdkg6fpBDJQw0iwPYIjB+yGHWZuy2jU8FZeEDfy&#10;6+h4DuKpR18147HaeXnk6BbYtEZEY8jKgtfNWzn8LYhIVFIMlGv1w2TPIFa19qGqegyFktfyVXD5&#10;RzB9Wgea9JwYohEmDf2wEbWxnMXmJpb3INBIC6H9qbMM8SATo5BkK+CpGIt80ooBmkLNKSgJWfIX&#10;n1uBsSM3I+61m1WMZjadPHHYhjat4alxJMUfoyTM7eINBvqqqB/WhGUr2wjzvNRNZYRkNiSzNgyE&#10;Q0jlYohGBxGNy2kNIBiooQA76RNEWPwwO0MYXT0rzfufDWPrEYu2IZ2NoHrsFLNtR13dBES64uha&#10;u9poaq2gTBqP3sK0KoyTP3mziaY5oxrRMq/MF7dgdpnNSzRMyYMptIRf9eAVY5l1bdOkmBulEubW&#10;t//Mx4CUj8nGlKt4pFBoVVuQAlRt9cN81YxBGzjatU6BcdQAO+5Rg20O3BKzj90ZDds3o2HH4aje&#10;fhgs0wPY5acTkZhqw9NrI5gTySNEDbTOS3M5OoM12Zh5A0r73hl7S6mUYXDYWRLm6aNmMVwxxLxN&#10;A25IvKmyakJiaA8+u/aTZrRGKtBjjt4f1fVslYxmFykuBTLdkcKqJUsQ6bUhSyWmbQ7cWmxBSKXn&#10;MhZaAGp/R1keSUsIofwiNvAKZKwrGLkDuegauMvpCPUPUmCDfJY4PseOY95RLBZXm6n3DTBPR46O&#10;YRcGEu0YSEaQ01sCLDBlw5Bgk5FHAzlohdx+rFy32uz7IR9E4/W9XXQsn34b5//wFG2tTd5QkTi9&#10;iEe1lYMi6T+1pRkTLO6Ca8jwBWhtB87/wZ8xMFBBR3Ak4slmpDM1LCM7ltNq9uZLWlOwury0Jn50&#10;D4QRyoThb9A3Ntto4fvh8BNzVyfR2/0xXGV60SKB3EArKqvLkIzT53GVm2UKefIglUzSF2Ahc+VI&#10;0BL0DUTRNLyp2HSm+uq2CbNfZIoVUjFLZJFCMEKtt/6H6vE19LUx1Fu02Gmjq8lIyjho08piMpvu&#10;O90281uOUyGfMeuztXH+7gfMhLe+gEALNbOrFy0zKdgU4sYZdZiy33jMOHRzHHrBNJxzxQE46PRd&#10;cdz5s7H57BE46NixiLF32LURi7ZromgU5HnQi5S/nk5Lp6vCkgAdN6iOGR3ImYkaeeplVX5UVHmx&#10;eFnYTLwcethW1D4hxHsXM0IbpZatnKYXG+9Be+taLJlPSWG1G4kkZJ4NMzS8RnOaKoTNAKSdeNFD&#10;jzSJODoIu/q71rEIefMy8bLlCzFyzHDG13PsCEnyhMXroUMpIayqDfBaCA5vOZavWk68y3sDLIOV&#10;GpK/1QuUrZisIdZMOor+wQ40NDcVR3l43Xw5glL+8fsLMHp0HTaj0heyiuuGAQ1MTo1E4TRU4lOJ&#10;eE8dZD7x+w8vfAQ/v/RB3HP3J3jyH4uwsjWGVD6IRKYSCxezw7d6qdEnsk1nUli3QChWi2iyho5g&#10;C8vXgjXr6My6mgnp/OwIVUiT5zFqffHJ6iinUmmkEggKcMAdVKMQBnmrMGrSNPoLFBSWQ+XRFqba&#10;eSCjKqjsCiRZoWLZvwjm0tfQBjX9MjlyRUNQEu6NybcUQ5pqXFpEo6pGw5IKZmqN/5k6HX5sOZNm&#10;3TMARyCCjKMXZY00r+l2NE+ohD3ABg5QE5Tn0TKqgjI0gMZG1jS/Fltt3mDGb71O5SCzWBQ4MwrA&#10;DIpTNowgI7MBADOVMgWmaSPf4nSMevs6KehWQgVgxlbA7F13QTzdj19ddRauv/oUPHHfL7Di82f5&#10;MDVLtrhpQkOV23xc1sCHoS/GFL86Rs1BfG2lJkwlqmFN6z3JYfjB96/ArTfdwTrkMWFCI9au+5SN&#10;1kfnbDkbso/PDdJM2+F0pvDgg3fijddeQm9nFwL+WjPKEdTOtlp/4ogRTiljWhlHFu2dC7Bqzafo&#10;6l6DT+Z+ikScSpX1kvZSyV57aTnWrVuOvfbR5JMUPZ1m3vO4aDEUQdrQTHyIvtzksg5ag72ShueF&#10;56K47voO/PyyLrz9Xhd5MAavvpbA+ee1Y98DXsSkKddjs0n3YZ89nsdJx7+NX1++FDdd149H77Ng&#10;zusBrFo2Ah3rxmHJcg/iBSei7PQWjwu94TQ7QhX5HUDGGcdAqhVrulez/znw+Wfz8f6Hc00HFhWy&#10;VFhDRRRPvkyqjG6aSunC19KXa7oR0hqHTWlu0WA2RSNioUl1U8g1pZJhT6V2ZcpSsvvsTdyc66Hj&#10;kEAkvBqNDR6ao05EImFUlNuJDeMo82aRS3Sh0pujoPSinI1f7U5j8wk1mL0NG4CmzYkYG4wtwTqZ&#10;JQeseam5ilQU5vVVluYmxSkIfj89dl/Q4G8x8Z13gT9eewuee+41HHzY0dQ4Tjz69Mu4/De/wuMP&#10;3opkTsN8QHdfEl5qT492Rs93UJCX0Aq0wUWn0+vKIDIYQoAevovme+WSz1kPC66+8iY28icszgBa&#10;muWArYbDI29TM5tykLqIPdvQWAf84mcX4MF7HsHE0dNAX5v3aBHkVVsHYKNphyOETGIFrVYH7vjr&#10;H3DBBWdiWH0zmumL6g2hgJuWw+4xTvOcd17Hfvvthhp23gzFSlsAJ1Na1yJipckP8+HUIetmWrTI&#10;MnY2L5IZB/F8cY9zca6sugWxrAsrVmexjtBHq6ed9uHkfRkxthtvvgc8/HgWN9+6Gpf/9lP86KL3&#10;sO/37sfu+z2EY457B58vW0vLU47VnSn87Jfv4bTTn8L1N79Ird2E8rphWNUWxhOEU1f9/i488dS6&#10;YlmGpNGM/pEcQy7W0On6sm9I2g5jU/Q1t4r0dZpbpiRHC5Mh8E9pQw+zeyOxkj6RQSmrJVQ98rA9&#10;EOpahjHNFRhsX46pY6nlMgnUB6lZ2HGS7Z0IpJJwRrvhpHPV7LbAGaJ2LySpxDpw3EHbGF9N9SwQ&#10;gwtmiPI09wXlZwR6qJWGhHvDPh2gw5RlJ+sfiKOzncLorzBTx88+E8J1132Cvfe+G/MXZXHcKcfi&#10;6BMPpCVJwV05gAmbMR3m1dXLhk1L4AhZckvR0foiujufIdZ9kHjyOaxe/SA61j6F7bYN4LKfHY67&#10;7jgdve2fEBQMIty/gnzQd8IGCOtXINL/OQZ65sJmWYMtppdhp1lj8dJTbyPVn0WEch/pbyW0Zz0y&#10;en+uB/nIcsKWKPyeMFy2GD56tx/9HX3oXluE4qlklI5fwiiRpx5vR8DnxK57tAzVPwy3GFcizQ+Y&#10;OYIh7ohlEhZaH417FD/YFITf3mCWJ7TQOYQ7i4XL1xjLnKao9GQHabuS6CduNl8dY1JxpUP85PYH&#10;tDjSOOBalh6obWEb1aB1rQdvvAG896FGdgTLqtDe48N7H4XxM1qIV18jwqYC8qmsssAsj9VCp4Sk&#10;iSqDH/5J9nShqOi+joZE5Z+JN6RuvlFzm6V7Gn/Sx9W1F4EwA3moRUi77ezH8IYKtC75mBqwCn19&#10;cUydrNVeNlTVVSPCWnkCNJ0Mtc3lNPVdqK4JEAvHUVXuQyiRoNBMwfDm97CcnVtNU+y9mryRqdWF&#10;Yg8tzlNqW0vdJanIvE8DQSHIYuSoyUjG+ug4rTQdVcWU2dMy7rvu6cXf77sHUyjQO+xQjcMPOxgX&#10;U1CXL1uCl1/6DJ3rPsfShe9i4cL5WLKsB70UeFkAvRnkIj4eM3IE0uEspk6YgM0nj6VA21BbZkU5&#10;O+onb7yEtg5t2p5DTDOOjU3FEQF25CMP3gWrx483fso2M7RR0RsY3jQOA73EnFRJ5VVBrFstPO7F&#10;UYfvif322gGLFi3BlIlAjIZAa158FCb52mtbgQXz5+HY4/fFE8/cbHgQpmOqPVIMhyjYsnbrSfhb&#10;zhl9BH01QZ8F0WaYIXqzQpVWF32osiA+/UxfqqDQUrtrFEU7mzg8dgpezGhYWVEnJbo7qr26qUQo&#10;NYfMboAzUIPBmBs33PgC5Dv76OkOxrJYsTaC4S312Gz6jsz+lfVzcnl9HFe7iUq4+c84wSWxI7vM&#10;sDxJ705mzRB00TJ/Hak8GyWmZ5Iuae4NqTRaohg2Mihn0H8BDnYzW57mj6eTxmm7sT3R17mGODeI&#10;rq418FWS4Vqoa/Oa70CWOYlZ/cTfuSisLQG8tfJDjBvdTNgSQYWvHDFqb2cgjcPoWF7zp2Xmw6hm&#10;zatI0sn8JczFLVbkWW8AS4ZIps3u8KGna3DoXpCNETZYU/truJw2s2OUlvi2rrJg3txe3H3nbdhp&#10;mxbssvPm+OmFEzF6TDXhw4NYMq/HdIiGcjYikcsAhauCEOH1F1ebt7U+fWsdHMd244WX5mEV7z35&#10;yFto51GFjLETlVcBq7WElGU647Q6PPpgl9mK2FgjSvhzT72P5QuWYd68fsz7XI6hhuko+NsF8PDD&#10;EbN5ZB87lvjQ28G6sUKquTbalI55/vnXcdLpozCshXWhdjcjXGo6CbLe5i+BWZGGofQ0/Zl0MkxB&#10;kEhpqw6gjkq7fpjHDPH10vA4GTVGJ7WoOhzspBQstqGV1jNnoYNtC1PxqKNQa9MB33W/bVBZT0d5&#10;6QCd5aJSimTox/DHJ/PnYuzUndA4qoZpSn5MM1J7kwFUeppIy2RSZIfyUu02ICPUCsxfPsRXG/sr&#10;tEnhliOj4VGzp7PxsotpqSCGTFeyIpeiW0PVYSPjCuniqz9eRp86NoBtNh+JxZ8/jYkzmrB08fsY&#10;S0hihqdsFsRiMVTQu4tl9DXfGEaMHcGGXwtfOc0jVYeVPV3rpLUb1f4H7Iibb1tmmJEvEJ8bAWdC&#10;qqcpxRdH9WdTxqHCaky5sqyaHYbm3edCGWFJPL7OfI5CK/FTiQIbL4A0oVE86aDV6ESI2v75F1vx&#10;AoM26rzh+gOx34GH4aDvsVyEB3a7nbx1s+PYMEj/weN2oMLpRzI8SGSWxH77NCNd6GE9Kih4oxGO&#10;l1ET6pPU9EesaZalG6NGBrDvXktQZi+ncPXD5u+jFQuivc2O3fZoZvxKJFimcKwb4yeMwR57rkCc&#10;PGtuqkfXunbWqQL94RhNv4fpJ3heiQEW3BsYhqpGN+YupL8gp5MdwZoLUukQ5ukNFgWxp4RftTcx&#10;KaDdo6JJ03nrminQ9gA7+gfGIDs0pWvAiQXaIDOpde60LPqejSQok9Zn/axm+7Nh5Fd5ZR7RSArv&#10;z1lKZ1jtUsGnQ6ZvLVjQimQkg6bGIDajpfxkrpqJeJ735K8FWa9wKGYwvlXbxeW1RIAKVu1JyjAR&#10;bVWXpXXU6OYXAvnPNFTDfyY7maLCFrIstr4uxt/6+ooeKRhzpp/qQTRnrgpqwrTBTcLG+oTGFT87&#10;Civnv4BRTWzUgW7E+2PwEz0HrF5E2vswbeRoWPrCcPalUJPzwckKC54WIhFUerw0uyH4XS4kQz0o&#10;82Rwxsk036yIXdZBUp32w2mpZjH0RS4H/6nJHEV8qLINMUPlSYYiYNtT6fchFu0rDqxIuAO8a/dT&#10;6FhgexCRtObG3EjxfoJppKix1tH8X/zbJxEq+OFvGkMk60PWU4a26ADS1HoOR5pOXT+10kKW4zPi&#10;xfeJ0j4hBOgxa6ILnjxSVLG9afLBXQ9roAKeSg96QotQUdMHf2AxKiva4XYSitACltfWwloWQNLm&#10;YvrlKG+ehN5ogZq0AZMm19GPGSD0SWJ43UJMGLUE1bXvYevtHBg+vBFt7U5q7pvxyssUunwl829E&#10;TW0l+rqokfM18FkqiOMFQdh0FHZZP2lsva6VS+sdUvKKfyZuVk8IV4uFHxFqsIlzKaHyDEMU+aQ2&#10;BYqSvWwvaipBKhYdXnLeQ/E4bO8qjK5z8LcTD969kHd5Xx+FMqkD8+iIWqN+2CNd2GYai0Bep6ko&#10;cxlaVkuYgk3/xpZAgYrIfB+fzWqEmEFxM1YHeeNBgsF8q1f3NkESg02SSdM4HQzrE2FuxEWGdI0C&#10;mCI2Vs/SW1ByKA491E0NSMGlQ9LQXIv+wR40NtYYeJNKJZCIhtiYBWoWG6qpVf1aBRdLmK8IaB2I&#10;5o/SNGNZAtvy8iC6e9biqKP3wbhJrCAFPBi0mff80tQcmqwtThfpyKLJC1Sthmpm8BstT5KdT2uX&#10;XcT+NXUBeEeMQeOkbbHHkWdh9n4nYOrMPVA7cktYykaxXlVkmsd8oVefe15ME//8m7149o0evPxu&#10;DM+8OYDn5/ThoWdXon2gHj3hGkQ1q+ipo/A2IUOnbDA5HF3hFsbrx8MvrcPtD8zDH25/E9ff9Tae&#10;eb0Vq7vp6XomIpKtYAcYCYt7OrrDI/DaB2HccveHuOK653Dp1f/Ar699DQ883YrPl9vRFapEd8jP&#10;/JxUuAH4KpoxbOzWWN1hxf1PrMATz/chnNkcE7c5FTP3+yFmH3AWGkfTIS8fTgEivyjM+hiWqPhx&#10;JwqHhJfnGfJc387Uyw3uoJ/WJYDu3uL6oBJ9WY7EdatxtwR9BJG0ef7WM8ez/VJYsqTdQChtxBDS&#10;eDfvq3366DiHe6n1kxGzqak+KqU2lW8gi28Ul1n4I8WpRpQyo+5hHHtBw7CEnvxdHPdm/KHjxkjP&#10;bZSqPGiKAqdNmGjFFltsjgfv+8A4D8JdeXoSBYN7GFGzki72fmow09FYwF9cfgI9dfZqn4XxUvh0&#10;3kIMH0MXmhyw0xnpC/ciUOFDKpsyG9zQzsPh9aCDQlxdX0mBSiFG58JFdZuyOGj6WVlXkB64H8+/&#10;1op4Nk9myV6myQdhQdmUomb4YtfE4qle3pgwtgKzd6PQ0QItXVGPjkgz/MNmItgwHdGoF3l7FTwV&#10;w1BWOxoV9RPgrhoD+Ftg8YyAq3wMHL6x1GgjsHKdC/MX6+1tL1rbyrGi1Yt3qd3S+VHwlk9C1j6C&#10;5nQ0+hIT8daHAfztkUG8v6Aei9bUoy1Uw+sVFGA32rqcWNPuM8/XN++OXgr1gtXVeOtTO97+1Mr4&#10;5EF+ChyBrRFOtmARfYHPFibQPVgGf/kWCFRtzWca8ekyPwU/ijc+rMC8hS3ojU2GrWIGPDXTaC3q&#10;MEAwHiyzYMJkLyob25GxRfHqO6vxweIsYRl5pNEmA0+s7MzUxdTEgr3fO3QWahuacfOtz6Ovvwj1&#10;5EgKO+fI2yKiYU+gZJpdRKxqA2DaVtTcx29t2u++Bz/EG+8kYHUTQrC9BDUVJ8lm23rrcRg3OY+y&#10;mjrc9fc1VIRBtlOGwmu2vmc8Srz8POZloYIzG3OyXCcdMY6+WJwObx6hPisefnCxBH0ey/W4SvRV&#10;MsXcKKkmTF9kRmiGhEWG+4sb5A+FkmrWYFsNsUm4czThi5Z1sf419JTtbPhaPuVDLEnNnabz5nDC&#10;F/DC7XWgvKaMPCIGJ14vr/ahrbMPgfIGBMoa0dERg8fTiJ7uJKL0tB95+E2zesxACnJq/dfNhspm&#10;SFO0ZppWv3VBP6S/fXS6aJr9w1FVOYk4eTyLXUcIU4FowYVQmo5SPoC8p8EIfcvE3TBh84Mwccsj&#10;MHz8QRSUMWjrG47O8DgeCU8yM9ATm064MQN3PxvGn+5pxRvzKKDzm3DzPT245+kkOhIzEc5vg4Rz&#10;JjKemUg6tkR/egpW9Y7Ep0sb8MYnFbj6tpW48rYVuPG+djzzNrCks4XPbEFLMJ3pj0N7eBS16UzC&#10;pK0xZ54fl//pY5zwgydx4VUf4i8PDeCVD/1Y3NpIoDCBVmMiss4mhLNuRGjL01QacbZ+KJtAjFZO&#10;38vVWhjpI8Mz8Ynq2qrpUUkeiY9g+IiptLAerCRCKCo0TXdLiw9ZbLHU8FyC4aKDbDdDwiecfghq&#10;G4cZ3+WNN/uLwqxxWMIMolFa9SI4efnVj9GvdfVOB8rMrlJKn9Jreo3erGK6wiCMrP6n5ta3ghyy&#10;vFRmxWOm+P0g3tsUKbWNkqyCeevYrIkoRlOdDJk3Oki8kI3EiNlsFB0Hqnw24lvgzFP+hDv+8jJ9&#10;zibMeWsNhjdtDbdjOGoqx7MnBmDJOBHtSyDaTy+dPdrlYl8l3+rq6vDOnF72yhxNVCNi/cTnPcT7&#10;2SYcfdBdWKY3qYmB7YSLAtdZTRqqgoYB+qethF3MQ/a1yBiNCTi1XUOe6eT8ZEyQ8Yg901VIRNjS&#10;dmI7ci9F71vvEmo8V5/YyNup0R1lZiLD4qwlvquFjZrcWz6BR/oLrpFIO4YhZquHpXwyWgeacO9T&#10;nbj78S6s7BmJnG86BnN1iDmqECXWDWXLKXS1SFpG0QmchIxrLOLWUVjSU4FVoSb0Zkch650CV9UW&#10;cJRPZLw69EacFIAG9CeCWDtAxzHfDG/99qgcuQ8K5TugOzMC/toJsHjLkChE2SG6aDk6YXH0En5F&#10;EQjqxYUw/fdU0ew7XPAStrmkuOSYaGOhNIFAgoyi1tQAhPb27GyNYOnnbcbHkWnXF5DNl4rJueL6&#10;DvFdz1DQHISPdCj91HFjR7agY+0gPpizBB2r+RzTk+U0sso2y1C5qZUWfrYKVRUtGDlyIqqaCBG1&#10;hN5CBemghmQhaBuKUqueNURq49LHxzQcuLGRsa/SJoVbQ2amm5m3qTXI/wUJ85gLzEz9TJ8RyrIn&#10;hMPFV386qbTfoeNw3g/+gPc/7kAqxwYKeen9l/MeDZm1CgFvA+qaxhKWRGjGMrC5gxjWMtkMk3k8&#10;w4m9RxEylOP5Z+fjskueMpswxsI0T36yWyqBjeF2E7cyw2LZbOv/Gc+dVxQk3HZ7nB2VvjixnNY8&#10;ZNhz8zRFNjoIYeL/ZFrrLQmDPGx8tpKdxywrGc8Sp7MBEzSRCWqLQfkL1BxJnkczGWpJmlCfEwPZ&#10;HAbo4Oa8o5Gl0HbSYeqI2ehAengvjggFL8X0cw6WjPUssNxxlr87RhjgbUSGvIg7ytFLT7aNMK0z&#10;FALBDly0blq76irzwqd1A94gepIWrOrLYF3Yhv5MEO09FgxGtATUafa39rik91hXaplkdBAuqmKP&#10;3U0+kBMpik2C6YonFFItHzAbhJp1O1kzbq0Few/c8yjuv/cJIzzFIEHQUKvefNJvXWQPsWgCKWKE&#10;aLOJVYSINUhF6vD5JwPmOTWMhFtLKPRbcqPSrW3NYO5HA/j4ox7zXaBYpt/MNCaoUNNa1qgFL1Q6&#10;aj2qJdO+cipzeiOehSyuzyPveBzSuxsldcyNUgV2aooVVpw2cUIDtth8C2LuN4wmL1bNzY5LKaSd&#10;08BMgI3opFSm9PFPZibgom8Trm4DPl+UQTytdQrU7FVsROLn2pomdkonHZYQKhoazAsNgt4xmsJu&#10;NpyVpnXxkggef/p93HzbclPXCHt+oMxNvM6O4PQTnlQipv35zDoWjeCIGcWXE6TWtTrE+AB8dvS4&#10;OHbeXRrThXnLc1i4LomYM2i+sFVdTc+dcdIZ4vx4BAmCQm2rbLXpo64Fs4YDthQZGzNrUTKIsV/F&#10;2QghM0UeznUgWOVlXBe6uvsxGE3AVxmEkyBxINkLf420b4bx4+xEA0hlBliyQaIBCoUzi3CKHc/O&#10;juZxEOKx6Z30apwp2N0ZODwphOMd5GeIIUqnOEL5ZP6OPFw+N3zBamQTPjNqpE08tSzYvLgrf4Va&#10;upL+jS05gOlj/BhZG4abTvW7ry7D4kXSjRQOakD5RFqoZGeaUsaSpM7OCNa1hYrn5pJaVF5N8cOm&#10;RpqHjnonVDOJ7esSeO35T/HC8x/i1VcprJR9t7OaAsvnqFT0DouLImPJatlEHh+8uQh/v28h2qPM&#10;cAgSGdJghZYfa10MrxeoBNjlzIvJRxwznR09RYiWJzy04Z5Hl6tk8wjLvyXmhjZ4ZIk07Mdo6nWK&#10;rFD0UHWdWpvaazDZj1BysFhGtzbElJlnDEK5PHHe3x5ow7kXvon9j7gNZ13wHJ55ZTEdKx+FYyw9&#10;fQ8t5Fg6MuPwypx23HLnShxw6EM44/yH8OBj3awWmU2trbR7QklWhmWhNgtH6XZTGEwxVEweFKc4&#10;ekILwoLKOSoN62Up5RaPm5jTiqQ1Rs2o9RcZ9Hf1E0qlCVmcKHNXoJKdJkDG2mgSs/EkkrEo0oko&#10;mWs1oztlASfKg8SfFDJrIQWvy4nwYIhxkqivb0RdbRPi9A+igymU+whHenqQi/fDbYuh3Js262j8&#10;1K4uOic2OstlFFC71nLTCUvq8xL0PWy5BJHfILKxHpYpD6+N+JId1keHPOj1Mk8PNWYeA/1ROL2V&#10;vONEJKoXcONsEaZro4ZjI4QGqf/JgJxZclvOzl5mxqm1p1+RbQkUaJE0w6mthOVXuWksjBJjMP6T&#10;4WmRr6KS72WEm0HbPmiVZZ7AdE1nHsuXC9wJFbroRwnkMUEqHg2A6OUKrQoM+IJY3Q1QD6xHuBJe&#10;bWyqmUmQt8gxYU2S0zqobYuuVJ5Ocd4gqpTNWhwKZNgUbfLWCIfbzEmFo33w+wn4mYPe7hBTlKm+&#10;XKuxznha3+xmJqyoTEdc44GafWHDxWJWmnRWlA9pKGgtK7RsDXDxrxZg9wPuw3a73om9D3gU2+xw&#10;J7af/VdccOFH+OhzIMRKdw+qvxYDT81aAOMIEUgn01TzWpyVp+ZWx1aheE9MMGXRURVXvrxv91vR&#10;l7SzLEFEKBROvxeegIdargBfoQzBbBX86XK448TkURccERfcKT/8dDADQ8GRsMOX9cASo7CEciiz&#10;BHnNDWckyOer4clSQ4eohdli3jxhRKYG1v4yVBWaEUgH4KNFcFOLelJhuAQNIn64opWwhJywxwmH&#10;aLUCFELl4adP4s84ECQe9sYLvEefhg6vk2Ww00G3m/IF4GEZ4pk4Mg52Bm+GfkCOLULsKpVrpRWg&#10;425nh+0JEet6hiGRIXRyeBDlbSNT5I0RHDIsRoikE+0hpLZWSJPFGu4rBSPeeqAUJODksb6JqVNB&#10;CME2xdO36TPE+/JkTKsoLttECqeX+FJKSg6qmtHFRnawKWmwzPseLlo50MLBGqW2p+LhM4LfNkcM&#10;vgDbkdbOqQ+5Ks2vIYnFRmmku7a+PbPizNGjc5g6tRFPPPqZwcMsu3nBNkv7ZyP4F57SBJa2clAF&#10;tJ7ZoH8TWCLVVAUbCrosWKWpWJkuTR1rp1WtSzZvkUg6Fa94KPHEQAwz7a+Trwa1hNaPU5NqGsfG&#10;fM1wN++pXJMnFLD9zCnweWqwcOEAVrUOsBHs1LwWmmrt85xl2iyAFuWvP+pzfGoCwiTiS7O5Wemc&#10;hVTQmgzNA9jlsJp8tfCXYsDiWGnxzKJcpmc3GzdqiptHxtMonDXnNvnLgZKS0FJa3XNQGEwcCofy&#10;NC/9Mn2ryUOLfIuiVjxmaVjjLB+FgJbIUUjSYdbYhsoSgcMygHJ3ApuN9WHs8DRig61YsXQZ+mip&#10;NJ5NBUrHDiCKMt8BVajS7w1DoIDyMgYedV7+lfuV5UNHdq4KX5ZxGXhNQemWB7PmE9ra6lpBY+Hm&#10;urdAK5lHJa17DUMdg/KupBulHejKWK4yxpejWsffo5uA3XehkvCx07DtEsl63HfPXFmEeURXG4Ul&#10;EpeN0uzyydPeH1ww9+BDgfPP2x/X/eFpKQNE2ak0cqTPM2paVvuWqIcYU8b7eWKmHLW2/GKRlsDo&#10;E8xW841xTdNSYQwJnYTPzOTyWRaQMqrYTgYX86K1YAThNfMyKwWnQCHLmy13iRX5rHoulRvTZYfj&#10;D6f2JuGNPAUq46AGGbq3zZYV2H/vXegXNODxZ9fg1Q/60J2vQ8Jey/TKaHU0psj8mZ76Y0G9SBkY&#10;UnrFY4kYZT1Zhh5SPkWbLXVYWrKgclIdmY4iG6xKMh2aaSu1tBnTlTIwmk0jxhJ0CXTxuJ74THFe&#10;tjhkRttj8tAz2spXkxsaGnPQdmtZQIE8ytv7qXQGkBxYiSP3G4N9dqJweQjBCJnUjbI++kmEN/lI&#10;ijxjGYZeaLDk6LuYSbpi+WmLWS1pHJVb3YvXNcdhVX1oLQyvXLxEoVAcXlf+xXqyjObbQrolPhRn&#10;NRXPQp/Naj40RX+FpsOpreb4bE7j7Xws7tC6FQshXBnyiQhinavQ3BikUgqjPxpAa8ck7HfwneLS&#10;3URgxxcz+TKZZtsYSbg/oHDvuQ9w261HYrBvHXspvfwUtYurnI6hm9Wk9kv0kbly4DSgz8rTUTRH&#10;wxwiQK3DYMNbpJbZCHIn9NvGhtHqOc2M5cUEFcUwRB48G5H3zH19108kwWDKhtFiLnPIWbNIO6jh&#10;mL477YKTPVprYbRhS8qeNh0hlQibxqslls5mA5i/JIHFazLozZUhYvUY50S4TbqwSDphUPmNsMoc&#10;a2RBQj5URkMaO9dwlBqexHIXx2qLQmGuG02uzkiBHXpOaZlG57FgZuCUDeOr0WVxzLEk2Oo05I+K&#10;YdItCrl+mw6oUtPRleXwZCn6GgLN+U29884uWrtB4us0dtyyHqPqu2FLr6PVdVEW6bPIitCR9RH+&#10;aJs1I6wibQOhNtCguCyDlX4AlYU6lhF6CaRpUAm36idHvliWohIaAtGmnmqPUkcRldpQ8cgfjcJl&#10;Ktk+2oan15RBU+5SWESR/M16EqJVuLxs2xTSkRCTJCxFCz5f1Ix9D7tTPtW3F+49HLOmvZuZM3dH&#10;9vg77tibmpRefiZqtp3V1rv6cL3ZOIWVlwmVkVRypvFKjSAaalRNveuu9hoxMU3jsBH1Chkbxzyj&#10;ug89L8fI/DbP61gUiJKQiHJsxLQzxKs5uNnd9Q6nlQyVRk+RCVkbTWJlBSIC8MSqTmLUdMGPWIG4&#10;00GNTUfN69WaBi3qL6VbylNCpKO0payPGlfnJZZJuNlR1cjSaNRQZl20bhuNFiHPtHUCBYH3rRQ6&#10;jS6p9gWroI+ESfWWluetjbSE2GFKtb7OOhZ/WyjxGTt9HhdxPju5h5jcntUIQyXTYqd3dzFqDLH+&#10;CBor6GOkO5Cn0+93lyPFzj9Y6DNLVR1Rj/mupuKKVA8JnRFkjaRQ+5slj2Z0jD6HnFORyq96svz6&#10;/HaeDrMsa7F8DKyzIJsUQEnIJSPqqIpfMIKs2UttAS2cPWj4pdnJtJX2iOZdli0fp+9Bj7WCzREL&#10;99B3sMHmGY9P5tVhz0PvMJqbJf+2wv29ae9lHp97wP7An647GInYGuTpPNbU1GKQDhXyNWQOGzSj&#10;z2yUNM2XSQ1mlsuykiXTntd5iQEsvk1rHIz46Ezp6r46ga6QORoHpIDpW/NGEHQcEnRtZZa1s2pk&#10;qptFcFCqxVAzZspoWbMiiOJEgOmhU+e2+aGtGJLEVzEbGU7hyMXXMvWvCLdoKH8TjHApWNh5eBiK&#10;I+1cqrv58Kca2mg1XqOw6H7Rz6AmHIIhetzABltROFRE5SQOFBWEGvULrV4iJVvMuxhf5xlap7CH&#10;wk1N6El7YM8EmXWV6bQZdxuFPomAuwb2NFOPRNn56cLZA0jk0+zcA3C53HTmysxkl9mkkznn6Tx/&#10;SbhthAs8mmsUfKsmflRO0xnUuQmT2FkLtqixpMVni4rJ+Ay01iJBEGPRWa8cy6u20xfJcnS+NSnj&#10;0GQTLbr4mCGslXAXWAaPlZYoGqZl6kXQT4uc60faXo+5Cytx4BGP66WJu1O5byvcOHbae7hn7j67&#10;AdddeyIy0S549CUtMudP192P99+h1xtifamQSiuzSomZZild49EINoM0qtpHvDSywxM1rkh43siQ&#10;Iug3jwqlJlZj6p4sWhHfMj3eNENBjO8mD+WoKd0vhJt58XqQ/PZo2ESD72xJAR29H6N+ZNZTq399&#10;hVQ8kclLJ0NHU44NqCRwKotGApS/qqTrKqsRboYN4+m+hraUrHEudc6gKOt5VMpziBRH6Zj0dM6j&#10;0jJLd0leVsqusbFcOTt8Aim9gc7yCBTkKId+dX42RiZFy+agVQvkzAiWlK3So9wZMrqHhSnpIKNH&#10;FM8Umkf1ZTWUGTgoPqs6qyzm0SGlYKwaf8m30lE3dV/1UzDJ6R4vigcuBiMLDGoOFtOQ+lWlG9hu&#10;OnDu93eDp6KfAu3C3MUefO+IV/U15rsZvq3m3oOa+8W5B+xppzN5OhKhVlSXl6FAx+Hkk2/DBx8X&#10;C6HXWIu664vEvpqoKrVhUB10LBH58k+0YRql+19NX2kob50LIaodlLZhDoOEXELgUQsTCegg0kiK&#10;XpEiTDUmWc9vWDblp2tKb6htvxRH6SuIhmTCnJeeV/sagebvUiiR7peCrqtMOupcaZTulUj3lLeo&#10;dFQ+JdJvxWH/HaqfLIjmN79cRup0/nPxjnZY5B1KUpwHpblh+UQb5m8iKPDiV+OVSPHX193EEqyU&#10;Y/wFf0SleCpXqWwiybHKX4r7RVrFoO/s77AdcMufj6cTvBShRBoLVvhxxPFvai/Iby/cY4FpvRbM&#10;PXAvG6695hQUcivYC7PI0gG48MeP48VXxcaiEG2q0l8lFbhEKrRokwXYgL4u/VKaGzJxQ+aIlIfS&#10;KOVVuq9rYqpIwqCOUuosYrg6jOqotHVNDaL7iiujrDR0b2PlK+W1YZ5fPZby17GUd6k+eq6UtiZJ&#10;laeeKQmtjiIJdCnehmUp1b+UnkjnJcFSXqX8h5TketrwmQ2plPZX6at5iEr13vCZUrxSnFI5ROJ1&#10;6RnVQ/UyZWTlu5PU3HsCN99wBhyxT+B2BDB3kR8HH/UUMoXvAEvGAVN7rPhsz52BG/54AuHFEuI1&#10;9vlcAy76ydN4+nlghN+Dzetq4dWA9X8haRRFIw1ie4ZOTEZDj0NYV8OWzjwdVY3wEL9YadI1NJlg&#10;vDjNcoLxhB8dtN9mKG2o6QxyLnrG/E2UqQktknldzzR1keUF2mRhcjeb0EKMmYMcXBshhUYnmCfz&#10;sBNXaIcHn51OXF44NQFrUC/n5hDJUCwt7iKeVqqUGAOFdDQ5fEFapmpKSCghKCDMK+siiKNPYJeg&#10;4f82aRg0yyA/xT7EQ5VL/HPRrKZsbqyl2L+xsg1bU7ivv+EsBBJz4bUG8MG8AA469lF1kLtj33a0&#10;5FCg5hUruneZxR7zp+PYSMvoQNKkZevxs4ufxjPPAFvWVOP4MSNRk5Qe+++j4riNiMchJ1V40sBG&#10;iYOF9c0lYXPQkaRgZymgWeLaAp1aq8UJO50pvRkkF9DEJ0mgS2SVQJfUFKk4QlSMbfISoCT6z1PK&#10;cpYyM52sL4Vp7xRbls5fTmtD3PBSv1qyaVhsvO5PIZVPIpakk+oIsiwa8y4Otw6lan6XzkUaeivV&#10;yWB5UvFckYYu/AfIOM60GyqruCLH2AzLskhSGFG7C8vpVN79wQcYsw3wp1tPQnl+MVw2L96a68VB&#10;xz8tC3Z39NuOlhwHVP3Dit7Zwjo3HA+Hg7CEXnE6XYtLLnoGL1Bzb19XjdOaa9GgnWvkZMjr+C86&#10;GidQY6k0hHq30EIB15F3jZaTxktb0sb5z1FK9R16W95BDEhxo1OjJjFvAzHeF8Kkp78gvUxRIiPc&#10;ZvRHv1UOTVH3msmmNPw8smvYYryXopObh5MecYW1Dh4KcCFBBZKPsKNpODZNJeOEtnkz72YbkS5S&#10;qRwbb1iKk+o/VMZi/ckKRf4aPv3/OprZ3ZzL8FwjKyqP2UuUR3XIsMODVncAN7z/Lho3A2664whU&#10;2pZT0VC45/lw8AnPa3J/k5qbyXw9lTSPMasM2upBY/6mz9M85q0phoQZ2vpvO5pJAwpT3hozJj9n&#10;i5tjntozZ0uZUQe9A5nV+42OFHJOSpKPnYLXBtIRrOhfh05vDmv92Q0CvhTaymxoL7d/Ecos6Ci3&#10;8ghz3lNVie6KavRXVqK3ogK95VXoLatEX0U5+nhcEM1gXd6DQWcFIo4KJGxVLHs1rPYa9hMvy66Z&#10;WNZhKGQdQ8H+RSjd09iy6m5mCxnMIiV2pG/i0/+vo82SgD8bQzATgz/D3wy+bALunEKKkI88zxTX&#10;Lhk4pXkNKti4JYmkI4Mc8bgZLdsEbbyDk0qae8eZ0tzHGM1ttzFxau5LL3nOaO4dGipwyrAqam4N&#10;rP33kTSWeW1KbDBjs1Qb0iwyktQcxfua/od5BUufkbbYvUgkc1i9uhMLBqNoZey4EvsKsf//E5WY&#10;vWF76JriqgGlMHTU/ZJDO4xheuMYjKqpgL9A/c6G1UsEWhqntT0Za5jCUvR5hvRQURNvQEWYUtwC&#10;00AAozWL8YR7N1bW/w1yUkV7icXMJBJJ1jJhL85TyKIMuDxYSNfylk+XYvjWhCV3HApfYRF55MKc&#10;hUEccdLr2nfm24+WlIR7J2KdP19/DOz25cahLGLuZ/D8c8Csugqc2ihYoldi/guJwiEIIAcrT3iS&#10;0YSExgnJFk1saFpYn7oQnNBEs17bSro96E6lMXflOnxAqd7nWDvi7uKHTUTrBWzoKCu3IckSlphu&#10;JnBohy05D/PV7CXvm4mQNBzE1c6UD089FcPsmjJMb2lCkHDEn0sjyHLqmzS5DLWvswifZMaLziIf&#10;H8pgvZAbYdYEV0mwBQOYtymLoMpXCvm/RSqAaq1pfP5UPTJW8lqLjkiCJYutbtz54XKM2AH4wy2H&#10;wFtYQv/Ph7cXBHDYcS8Llt1Nlnw34d51ezmUxxuHsiTcl1xEh/JZYNvyIM4ZNRwNsahhllj033TU&#10;OggrUZuZrraV9sIorhbU9oCOfEFvXiomY+URsVkR8fnQxZaY29WBT7vDuPPNw5DwdDBGcZpeDpJm&#10;4pSDXM0NR0sMaSEYdY8Eykos7Ui7ia+/mL0zVMiwcyXgSgaw5y53Yr+xldiypRn2SAjeeJK402U+&#10;iJpJZlBwaKEak1WQFubRiMyQ5SkKONMdskgSbF3UZXUuJ+uo9Sy6+038+p8+ZmxZBi2G00wmIS8L&#10;lZHfwbvqhBLuRTkb/vbxCoyYBVx988EIFJbC5SrDOwuCOOCo5zQRt0nNrTw2SsEAb/JuyR8S1hal&#10;02mza5rGILXwXc6AXlnSuo7/uiNDKpowa3jcBAHunAPupAXehBW+pA3+pBX+tA2eFOPyusvmQZot&#10;kLE70B6KgH4ljSadvFgbyu1RlBHXBokl/ZYYbIlBBNho6VA34W0YNV5ahsFOlNkzjJeFLRVCpTuF&#10;oHMA+dRSlHu64Letgzu/FhWuPgTsXSikNBDGdiDutCMKNzGqM08smqbgE58GKJR+3glYPPDlnOwM&#10;VpbfynsWan2KeCxjPkrlUGBdi8N+FjPMqOUMOur8X+bX//BRo0HGijDIspiy8JpWN6qs+qpxkDyX&#10;kGofeG/ajrKCG5ZolhCNHVwKaEg+N0abFO4SlRTOhmRGtIaoqCHk6f73HYXtfDXVyLu8xNRkssUB&#10;F82ghTc0ba9X6TLUvL0Edq3RMNpSSYQcxISBANI+r9Y1wGmzoZqOoJPm1EHNG+ofRHQwjk8+mosb&#10;//Q8Pnj7Ewz0xtDfHUFloBZeFx3FrjDee/MjnHfOC/jRT1/CtTe9j8+XfIhwvAs2Vx6xZMi8YJGh&#10;06cGClOxtMci6MtmEKFl6csW0J/LQp+VT2Zz9AG0uTyRKLW402EzHcJPDdRAp1Tru535LOxaiWmC&#10;psUpEeRBEcrIp/jX+PU/fZTs6Os0EnSt6LSzwwmHO7I2Cq0WwinQkrI+WiKh0axiZ5B1pUXdiGxu&#10;SBuI6ZfpnACqHkigd7stgb/8+Ytx7ni8Er+78gU88Cgwu6EKJw2rRD21VLGfbMoA/d88ypzHKcVp&#10;CouHmiDooB6kg5NLZMy4ttPrxEA6Ckt1EOkyL8JuJxYPDmBNPIE5n69Chojj5TcOxUD4cwS0xwob&#10;JUuIcdElr5jNiXbfvQWLFrXik4+B8eOA+noXertS0Ee6tP/nMSfMwphJzejqXYvHH3sHixcAP790&#10;d4xoGYa1bQvY0M3YaZtH0eICpozwY1xtLcYEm+DP0nSzHPZkkhqNeDsZp3PJOricbPwshT2GPDuC&#10;w6lXzgh3WNscO5/MvVmsxKBFuSItQf5X+fU/fRQsMgLMo66K0uS7gVIU4rDTg2V2H2745BOMp+93&#10;5Y3HoMKxAiky/pM1Ddj3sIeEIO5Ob2KGspTmP9HUGoM81sOS4gRE8TiE9w12NB+7NL2f+O+/7Cis&#10;5/B44Q0EefQjQS0XpSZM0mNPeBzoc9vRW+bGcjqdr65dhr++Pgd/fmMhHv9wFdbSoQvW0vIn4hg+&#10;ejSs1PDaJevXv30Fhx05Cr/61fGYMmVrnHDS6bjh5rMxwP7v8VJzB1zmywq//s2P0TJyElo7Qqho&#10;HIm9D56F7Xa144EnXsLCVWuQctgRoxbWp8DXEF8/sySKG99aiZtfegvPLl2IRXlagzJ2Pgp+nOWM&#10;2QsYzCUQp3A73A54PU5aE3oA1Nra58PBhnQIy/O+1t87zJs94oU0+L/Gr//5YxHrSwsL3orMOLwC&#10;7+iu1q1LEIXHZWkl/FpUpfFwrfuWgtoUFVPcCI2IfSHc650h0obCbaHW0IpVB3vef2MQHvUSn3pl&#10;+qi9c7xmo0p1NtUgXu3Damscn0Y68OT85Xhw4SA+DVHjlgNbzKhFc6O2fGMabj0UQ19fK/2RfjTU&#10;AzO3noraugpUVvnNV9TKKvw47sS98Mqra/H22ykceugMhEIDeO211/Diy69hdWs7mpuHY9q0aXjn&#10;Hb3lH4An6GIDppHxAKO2HInNd6mBvwmYT0F/blUvXlixEq+vW4A1uShSAT9sNbXIe9lBqXLYx9hG&#10;MvMy9ywjg4et6WF5tXpSy4OFV034D7Yf+56xIhJSBQmvZmmL50MvA9v0GvcX17ROvxQUf6hPbJS+&#10;5laRNtTcJe29XnPTfuhdQavWK/8XBmG83GAC+XCy2IG9HkT8dizODuKF1Z/j7o9W4P6lUXwQoWBU&#10;A8eeNhO/u+UX+PHll2DKtjPQmyAPyPCln3+KURPHIkpczv6OvoEBdHV14YST78RJJ9+D3p5BjBw1&#10;hlpoSFmwRerqm7ByxTr84Xcp3Pnn1zDYOQAbYY2+0+q2OREa7IfL5TA7287YaVv88rrf4rq//wLH&#10;nzsLlYQ48whtnlsJPPRpJ15cthhL49TkbhcS3iC1uAsRQpewXvHWK39am63lBTpq9Me8ZTN0Lvy6&#10;Ed78bwTlLeGWkJYEW2vw1y8X4FEQxvxkkC4v+g0KJWC1afpG4TazkWz4kmCL1v+k+dAXqvIFz39l&#10;0PuC9d4qVLoCsBJPdxN+vEJt+NcPF+OhtWnMI3dqpwLf/+VeuOGBX2Pa7O1w3Z1/xl5HX4A7nvoQ&#10;DsISlz+IESPHoW3lOricAfgDwLjxU/HEE8+jo4OQgR3AZg8gFilgxhYN2H/fFnS0hU34+L0kbvz9&#10;luhdDTSVDWM5Ks2eeNqJdXhVA9pWtVIIgJtvvg/7HHgabrrzJmw1e2vcfM/v8YtrdsIWOwBrWcbn&#10;e/L424cr8PLqVrSycSJ+4v/yKvoKjYgQs8bsHsQZtDNq0loMcf1myBX06eqN8+f/e4CLQi3hLi6g&#10;EvSQYEuozaI2Cp+TQasiZXl86QJ8mRz8xHVBBi+vyTJtijYp3PMYBEYIQ9c7pcJA5pPwbAARkRML&#10;UxzP1fqM/+2jCmLNF4N+61pJC4hpcp6MBhAZzaWC61nds9HsO9BvdWBVLovF8Tje7WnF06tT+IxM&#10;q54GnP6LffCbG26gNvHh/B9eimNPuJYOZLf5lLWCdoGN05kbDEcRLGMnqa4BfTysImTwer246CeT&#10;8Ier92X4A6787U14+YUOfPxJK35z5WL87LLrcN75e2HWtrub79uE+3NYOHcxdt7WBjdxcIqwpaWu&#10;2mxvpvXoA33AY4/14qQzr8VFv7wIeZcfv77+Ovz4mhMxYosAVrBmL6+LY057Kz6LhrAspY3VCkjY&#10;6QtYnUhb9IaLtgXWuLiFDqbGldV+at8ST74cSteNmAzxrsTnLwfF+/bHfxI/zeSsJ2nmL8bgtYJR&#10;Al88Dv2WYv8a+krqXyZpaG1rW7DSXDLBLCXd7FLEewpaW8KrjJdmQfTe4P/uUQ6RK6+g17nYUNbi&#10;a2cpZ8y8gpUhZoU1QrjQhkq/2zhRsUgf3JQYYTWNfqyqqcDDfT24Y8kaPL4mi1W02sddNBw33X8l&#10;rE4nTjnmIvz2skexgr19xmTgmqsceOyBvXDkgTXIC5aoPDYr+kODqGtoABEJgn4nxoxqwh1/WYiG&#10;2gAuOPckXHrxiTjxpFHYfody/On64fj9dfuhaZQHv/79jRg1oQneslG44+7V2H6X6fD5Y7QqEdiI&#10;4T1sgysu2gNPPXAofnieF1WVwIuv5PGTi5/BUSdcCHeNAxf//gz8/tq9EGwAXliXxl2fteLT6CDC&#10;AS+idJrpOhNxlSHD8kp+PE5CloF18PnUdrxoJSyzpinwXwTz6hiDeG2jAypel47iffEVnmL4pnba&#10;5JGyU9TQBEsMslIW498xsKAaKtTEFHXNF1icSkvLk/WepZSYYm+Kvla41TGMgGu6dwho65oS1DFL&#10;AGnGTHVGbfO/f9SkuHo4f5NheV7LqcLGtGVY7hQKmSxaiG8729Ygw9atrK9FbyaJNB22PrcF93/8&#10;Hhamw1jAR1q2teDxN36I8ZtPx74HXIzLf/EE2tfFsNesGtx5y664/879cNj3JiPo6QESMZQTuhrH&#10;jZ1Am3j29fRgx+0DePSRxzFuzCiMHgnsvecDeO6Z57F65WrsOnsPHHDAQZg8ZSKWL1+KX/7qcbzy&#10;dhS77bM9BfYVVFQBw1rqkc2G4XZkYbdoHxI6X9kYWmrLcMIR++LWm3bEL37eiGmESws+z+DUk27H&#10;PffdiuCIavzm9jOx+yHV0FLvZ5f34+E5cxHyVSFX1YzuWBIWYvh0OolMOo6J41rQ3bHG8K447l1s&#10;S7MQa2gEzMxuidcMWrVHlWB4rt+l60NjGUPt8e2OJm/JMa/oKAn7QiAZR395U790NDOxVnaLIav8&#10;dSMloq8V7hKVnMkS7h460DlS5f+TVByzNTDETkFmY1hzHtgYHPkUtN2tO+MnhtUGkXYEa8vNGuEV&#10;8TQ+6GvDC0vmY2E4g1WhAq6+Znf86KLjcf3v78TPznsKoXZgtx2Bh+/fH7/4xWzMmlkJp7UX2VQb&#10;nGwYj6XWvBSeIpbW5Il4kUgksP2sHbGmFejqHMShB8/CBDp/H3/YgTPPeB0nn3QLzj/3Lgr8C7jx&#10;+qU4+eQZOPQYdqoJMTzz0mu46OJjCHGScHv1MjGtT1pv9tME553My4YAO9PU8T4ce9hYXPqTLXHV&#10;ZY2YPhy4/64I9j3mHry2cC5+cNF++MN1W2N4IzCf5bv9ncV4q8eCftbfUeGAgxYsEosiGgrTmvmN&#10;aS/OMg+Zex41imH2YxnCdDoYATNnQzSEjf8v0zcKt/Huv+JQDinx/zhJQ5ecEf1W79a0sma1nDmb&#10;meny2YLmi2UufzlW9HShm3Yn31SDp5aE8Dpx7PCRNjxw3yUYjIXw68v/hhefHYDWgf3xt+Nx7VUH&#10;YfzIPJrq4vC7QnBYovBRkP3eMio1Owb0WUnidX2HsrtzDcqCbpSXe7HDjs10KF/AjBkzsPXWfvMB&#10;08t/uT1uvOmHuP32X+KKX01DN58dOXIUxo734O77/oERI/TJbh+8fgs6utsQqKwoai3Kj89nQ2WZ&#10;E4VkH/o7FgHJtdhykgfHHLYl7v/7sdh1J/oIhCtXX/MefvCTu8xnR25+4BfYbKsKLEAc9y15C6us&#10;KawhjuqjFaisrUE8pvUrWj6hMeaiUH+BZ4cYTDKCzVCS9dK50bgbxPu/SJsU0x8FzIsnqTQFY8PP&#10;9UnIzffgh37/J8mYKppQBW0aowkAhyYocnk4Mj4Kt48d0YoEpTtKnzsTrMbCaDf+8uYCzOfzex43&#10;Dhf+7hw8/tz9+OM1H2D+p8BBBwCvvLwjDjukjoK8BD5Lv4EFuWSv+aBTbNCOQsoHj8+BmnrAH9SU&#10;sHa3TVAIc4jGOzBru80IgYD3P3wdP/npecYXS+b6UN3goaUJY+oWY03Z0+wYrzyfQIUPOPLYWQgn&#10;58PuCSFQ7kJPT9gM4ck3KNjaYbN3wu0Ms7Na4dVLE8lBpGOr4SgfwK13nIwHrt8ekwhr3ngbOPUn&#10;r+Cx9z7ERTf8AKf9aDr0VcubP1uE98IDSPhtiOfpj6T9cFhrKNQOCrOFSqG4tkPBLI8dElwdJNCC&#10;ewoq938LbVK4LZubehnksaHm1lECowdLAv+fIr17p1lGrVPQiImdnDfDRyyz4Im+bRjOpRAifu21&#10;29Flc+C++T1mDfYRZ2+FmfvOxp/+ej3uvHeVWQx21VU747eXH09NTTcxtgpuCrbfHYPNGoXNkaHQ&#10;BVBWqW+vVyFEDLuuU6WwIhwaQHWV33xMKpeLEoNncNQxM3HvfZ+hrWM5rvnjPviIwpXO9aKjdxme&#10;fv4RNBOPO5intjU4+rADUV8XQFW1HaGIRmOq6JjmEU96zNa/WUpVNB4lFk/B6bDA73HBTvzsp2Oc&#10;ybUjlVqF8Q1O3HPjoTiFHVbffbz0ymfxl8fuwY4HbY2fXbMtYg5CrCU9+GywD2upsHKuchadkE3j&#10;3oa0eGlIcwtxDF0VCduqpU0YuiHhL3WA/6u0SeEeIlMVI8xfwSKq138ecxcX3+gore0k+NYyVWNW&#10;8xrHdWHASSGp9eGD3nbc8tEi9PPWaT/eDjvsNRu/uvJWvPgGMG0GcMc9e2PX3eqQSfSjzF6BRG8W&#10;XqubgkO9ZyGGcBY3ou8ajGAdtWrKEkTdMONXEnq64bA5kaQAuih8yUQEUzabiLXrgN9f/RA2mzYG&#10;07fw49mX7sfb7z8DhxeYRSgRiXVjGLFxPNKPcN8Autv7EAxUomNtD5qaJ5O/dWYWNJsdC4drJLzB&#10;RvMp71g6gmQkToyf4rPdqKzxwO3Kob6qgIvPnYUrfzHdbEt87c1LceW1t2HHvWfjois3h7bdeWBp&#10;HAsyXqTLK7A21E1IV1xzouG5ooB/OUhTS6B13FBrl2DJ/2UB/ybhpqYuCrc09oYwRCL1nxduMb7Y&#10;LDZqbDlFWk2mHZ40bBQhFg4HA5gb6cPT6/pAHxGn/mgHNI4djosv/j1WLi3CkOuu3QU1dVqT3obG&#10;Gj9CPf0IeKtgN599DiLJtAfpOMazQVicDcg5qtBPzb2Gmltby0mbpxMsByVKOzAprFzRaobtjjxi&#10;a/zqN9fj0EMPxeuvhzFnTh777L0j8tTG2WRe23GjoaqCGtyBimAtUrzm8Zajtz8Ep4f+AsvcO5in&#10;xregN+REJOlGPOdDwVkGd7Acw+pr0bFsHoU/jURqHTvmOhy153j87cZ9MXk82KHYmc/7LaZsvRmu&#10;vW1vxNmEDyxegjdbl8LSVE+NboX2upZTLudc3PyyVi6KSElj/x+W5X+iTQv3wyXBJjYk8FYQmVVm&#10;gin87XLpJdn/JLFwFOh0MoWKgJNOXpaYuxzxlB1JbxbxCmBePI5HFvRgJWMfcMZETJy1OS66+AGE&#10;qFWP2gf41WX7o6pKY7kD5luI2vNbi440eaUd/mNJJ2y+UYhmmtHVX4nb//YGdtjlTjzyzBI4/exM&#10;Lj+dPH06w4OAr9p8XDSXsaM80Gy2ZW5qmIhXKWAfvLcI06Z4cO7Zu6GfhuCKy/JIRF0UcDqMbn2a&#10;2oGE9v321yASiSJQYUck1Qb6e/jl757EqWfdjNfeXoNQqgVJywjEbRVIFux0fiOoJWjPOSOweML0&#10;NfpRSXy/46gc/n713uZT2nM+AC68+O8YP3UbXPLrPc1eMw+1d+DjWBTxMh/WEYvb6YQ6fB4MRpmO&#10;3QGn3YUCO7URcmpwUUnARcVu8P9f1CVvIsmhlKmT+NFBpz6ZTBoo+XW0aeHegEoaW0Jdci4NGODv&#10;/zRlU1mUB8uQjMVpvlk2u1vDCxiwZTG3ZzWeWbAMqxhvl+OascfRe+Kks64H0QPOOKoCV196CjJ0&#10;MF22FGqqnMS9HnR3rSZWT8PisKMnnEXG0kR83YDHnlyKfQ96Edden0Z1HdBMSOL2wHwJubKqClZH&#10;AdHYAIJlHmpeNzo7u7UbEjzEtt00GRf99H3susu+yGddOOXEN82e1m2rY6ilE7jo86WMG2exLRjo&#10;0xeJ6dfYMtAnfzR5MWULYP4y4PyffIbvX/AE3nh3LYW5Dn2xHByeABJxvXOWhZsQIxUfIFN6UeUP&#10;od7Vg5t/tyd23Ab46GPg9HN+gT322w2nnbslCkz7L58vwGf96+BorEKYTnl/mgLj9yOpTyWyXi7C&#10;OgM/iqz+j5JETQgio28RZbNGyOW0fx19o3BLrjcU7lIQ/adhiRivz3ZooiYcTcIVDJqhrgEKRhc7&#10;/ALCkaUs4rCtLdj54N1xxg+uM/uKn3AkcN7xB8KXiaGxrA6xwRgyqQEyqw9OVx5urxNldTWIphyY&#10;tzCD/Q64n87mOpSXAfvsC1x26U448sAd0buWcpQJIZHpIXzoRcGhLXYjNO+8lhxEA/G0x+syG7Ef&#10;eaQflcS5b785x0zLU1miQJgzduRW6O5MwGKTI9pDSzBI3J2j9qZ6J0r2+JjngWPwp5u3x4yZwCef&#10;AZf8fBEu+MnfkUSQGtwHm7sSnkwQHn2tjR0rkuxDIbIWjbU2TK2x4Kof74WxI4BVLO9PLrwCux/4&#10;PUzbZ7g2DcZrK3vRRadcNejPpWEP+M0SYGOhyaz1DqaEXM1u/ij875AUqKRPwi2NLQSha3oLbEgM&#10;N0nfKNxKoDRCUqLS75KQ/6dIpfAQ56bimsBxIutyo88SR7LCifl93XibGrOajXrln67AVb+7Ex2E&#10;IrO2An76gyNRVpbHQOdy5OiU0QjTIbNRIMPwBX2ENVYsX5HDS6+sxYmnvmZGRbbezofzLzgAf/zt&#10;pdhj69nwJz0YRUzdUNeIWCKMJDuKw51HMjuIVJrn6RAqeL+Hjuxpp4/AeeeehrO/fzuWLR3Evnvv&#10;gpNOqEKM8CNHWx8iPPAFCUuydGZ5zKQTsGbt8FoqkaWVmTphBnabvSduvOEnuOiiLc0eh6/SET7i&#10;mBfw5ttrEY1X04l1YHBwEM4qLwINAcTYyQvRQbgzEbT4rLjjj0ehgo7sU69EcNvD9+D8S8/CNnsC&#10;C2ldXliwDv22HCzlPvQntJWChfzwDgk0/S3xeqipjWz/L5IEWeM5EjXt9S6FKnnU72+iTQs3LRcr&#10;laIFMEKsBEtCXhrn/k8Ltxidiifg99LGMnQQB6RrnVhN/PzCqn6zn98VvzsLf7z6MvQQdO88Hfj5&#10;j2ah0hfHYM981I2tM2+sVFU3oGNtF2qq6xFhen0Ddlzx81fx8593IknNf9YF43Hpb/bAYYeNQro7&#10;ir9d+QjeuvctZNuA/vYIvL4q+AN6EydT5I3TgraONQa21NUHcdTR++H4E67F+AnE+ceMwQ9/fCPO&#10;PPtQdpgxxDYRrOlpp/Z1EA7ZaD2ySIbzaKraDINrfOa76n+45Ck8e/87yITj7BR745GH98OsrcEy&#10;Axdf2Ir77l+G/oIH7jovcfwapFLdQGUtEk5iH+L/Oq8XEwMW3HblfrASBt3xzGK88dYz+P73j0c9&#10;O/8n7ECLCIdQ7kdPLIz+cMiYfwcFqDTBI+EuTe5sWmj+52lDdFBSqiXM/U206XKOMrA6rjSEcTYU&#10;8P8rwi2yswsKf8XpASa9dvTRybj/nZWg1cdFPzsKrStX4PVn2dYs8CVn7Y4txg5DIdXDvpBFPtkO&#10;b7kF3W3r0DJiS7SuyiIWrsMppz6P198GapuAW+86FocdsydxsA1vvfQmrvrJdXjwrvnIDsSNRrn6&#10;8kexrjVP+DCKDmQZtVw5bAhgsD+FkSNq0N8/iEsvuxFVNSzPRbths+kt2Gc/K/58y63wlVmw+TZb&#10;oId+bDQl/gaYBjG7vRbJPgse+MtzoE+MtSviuOJnz+HvtzyEee99jsbyetxyw5l0SkebocirrlmN&#10;G/76MnozlYjkqtETpd/h0VfOLIRM5EQgBZ+9F1tPrcbll26GaBj4za9ZQYcHp154BCjbeHVREit6&#10;uwwc89K5lMaURSxp7eJLvP/7mlskQZRfKXkrKVetl9c10iZLtGnhfshMjkXi8eJoiXqQwT9DAi7K&#10;a2X+f5DEdI/Th5g+qadVgH473l68DFSo2GF2E0ZPasJVl7+IRrb1zb+ahanN5ehbs5KC6EZveB2d&#10;shA17Meoba5Gfye1weBknHjUS1iymH17GjXcYwdjzPQkIUMO/7iXOPfUT/DBHGCCg/CmwYkjt6zH&#10;64QHf//rx1g+jwJum0ytW418WuPlFRT6KH51+X1GQH78w23ppPWSjyHsvNOWGDfWiauvuRtr28Jm&#10;0iWR9JKfleysw2DPNeCBO57Emy8Bm40uw+TmOoygcXrsnm5cfOaT+PgVOr3hNGbNnIg/XDsb5bXs&#10;hHcCv7pmDpb1TESgdm/i+QD6e2k9yrVl0DLE7CvQ3v0uTtl7Oi48yopIPwX8j/egfsJkHHTcRDP+&#10;/87cDvOlN42lS4gK5mNYRT7/s1BL5P7/k8pREm5ZE51L/tasWVO8b8Ei82MjtEnh5vMFO6Gnviib&#10;SfOEgq2PbRa09aBWjTFONq99Poqfg1DPLjFCncnMHrJVFUr3tUCnZOZKcYorz3g0bzNT7ZpgN5jI&#10;3Nc981cTCvahoHs55Gxpauw4orkkrHQmuxJJzKF19dHxO+m8s/DLK6+hiaYzd1gQW0yup/YaRH2N&#10;HwMdK9E4qhYp4vPyxhoyzYqO5RlccOKj6KKpP2SfOtx0y5HU6lGE6JQe/b2bcOeNCzCS5di33o0T&#10;dpyInScMR6PDih2HA889nMdb/1iCgGU00lFp7gqEYzH8/e4EJo6XYO+PJkKG2jI6QcT1FQEH9tl9&#10;W+ywbQV+d+XT6GGZ7fQdchkqDjqFA+0ZPPTXNEYTVewwcgIOmjYd+0xowc4NNKV9tAAXvow77nge&#10;Dl8TdtxtW1x3/fcwhoV7+O4U7v3LB1i93IZs3I1hzS3swHm09bbC11KO8goLcpHVOPv4g7D5ZBCa&#10;xPDmux/iwKMORw07yHI27fK+Xizt7IE+4OHXECOdTS071VvzmiBjgxXF2iycImb9N1S52lhpaF2Q&#10;BNGWK67N10yz9nXRBF1W76bqnrS09mWUHMCFzu4kFQXlizLKOxulTWtuUjKFNRrO6lgTornMweWk&#10;eFtCcNFBsRNPhtMa/NcmvA5z32vXBjN5ZNgj9EXctJ1dwVZcuSfHpPhOH48yLyyi1guXXhTVK0/W&#10;nNcEzS5mtaRR0+pMXeOp+jSyPtypT0qY15HsCaQdYcQdAyiUUTC8FXj4nWXqydj5oOl44Y33sZA4&#10;ewJx9tEnzaK27kUmT53uGCSj+CyxZSSeQygfQOegG5ec+zpCPewI21px+Q8Pgc+VpfPXiROOfA2r&#10;5gEz3S4cMWIy9mkYhaquXtQSr1Wk0ti+eTy2olZ94ua1CLcW6ATWkE8+uLwJ3P63kfj++bujurwb&#10;jlwn7IkelLP3W6MheK1x7D17C5x3+kizujCf7oKL/PAyn+cefx5OwsEZtUGMT1WgvrUHmxNKnT6z&#10;CQeNZedl21x3ezvO+OnfsK6/F2PYC/5y3QmYXA28dP9aPHXri0jFnOiPFtAbsqKqYTzSxOsxOosO&#10;bx5llTn89MIdzKfxbrr+abNW/5iTJhohemIu8X9DC7JuO8KZQcSd9GPs+mKadsGSWLM1qPm0JYTC&#10;v6fBqeDsWm1OOWBSjrwLXnZuL48uCrfeF+hih1K5ApQ3VyFituBw+Jvx4addhClCFWaZ0Ebpa4Wb&#10;N5eq6GtaiW+sDuTyxGBsidoGeudsEGG6LPVUgff0aWZ6RBQuCW5xuFB63qxLYChqbvZAFqio3ZUy&#10;71MzmC3EDKkTCMkyZzOtXlxrLOWgXaCK+1XQCvCOcla6tkA5NXYGn61sN6bVS2y769574vHnnjaf&#10;ADz9rIkU7DgcFFYLGyjU3YlgZQ0SKSfqGrZA32Ajzjz/GazupTARivzyqvOYcgjLFnbg3NPnoa8D&#10;mDjKjwlTNoczQOjAzur3BNDbRgfUX0FhtmFYjQeD5EfrCo2RJ9E7sBKHH7MjJk/1w2KnsFj7We+k&#10;qbs6uHmLBMTs1j5sv2Ujrrh0NAJ+F/FxFv2hOOYvIo/9wNj6CehfuRaNzK/c5kc76zhl/GjsM3sc&#10;3HSqPvwgifN+cBsiGusvs+JPfzoUIyqBex5ciSeeeB9292h4ypvQF4kQ8mRQVkblkAmxPGGMaARO&#10;OS6IEPH+1ddci6NOOgYTp8JAurlr2inUPmQ8XqT0NWJtMUeLasvp3Ucn25ZB7U7+y4p+d6J25j8L&#10;BYKeHE/Zsnq7WQ1HH0pYYZDaleABI1oo3HatM3eisy+NHlowipvcBc3PbZS+VripIRboOG/+Ytjs&#10;+sQxxZZCO2LEcDqZtBIUb72dozdRVNHSMI1NmEa9XJjNCPHGqQgvZH7YGbSyj5pAmtzKdO16u4Y5&#10;SMiN9ma+ZrUfL+mtdU+GnnzWh0i6GjFbHT5YtZaxgOPYSM8+/zJWssp77UktvtMMmnu9QeKC3V7J&#10;slawt5cTu41Be3stbr1lId76gJphM+DUaw9GT2UUy0NhnHPGHEQp2HWVNizrjOKuj97DLZ9/iGs+&#10;mk+msJNVD6fjRo1W6UHVqDIz6xenaFhpITwVPfCUdcETCLH3hVgv1lHvKubLqSW1MpBWyR6B1daD&#10;xMBcjBtfZRZHpVm+tDeIQVakg82Wo3lsJBzpY+N/1uPFc/MK+PM/VuC1N5cikOE9ZwAfvQ+cf9G9&#10;SLhyaJjiwtmXT9FHx3DlH9fixZfaaEGZp9aG5/vh8WRo2aNwEco1V6Vx9KHbYeQw4PU3w/jws+U4&#10;6ZyjtSUwFrV3IGQrQ0/STzkrZ0MFWW4/Q8DAJkveyzQJWcjT4utn3520PYhkxmplh6FASKYyCryW&#10;IxYZGOhjHGDS5DFm+wyL1Yu1a7rpUFLT2y2f8pYU+0bpa4V7FuVaCS9ZIo1Njtkk4EBjQ415UMIU&#10;S8ZYP2FkiiDtm9HQ/C3B1tYP0rpDKM10AAl0KZRIAq79M8w3DPUKEgWcqNFoOMY0wqG1Izo3b6YI&#10;2uSkTTzoT7vYEAEzC1lfZ8ek6VNw198/Rn0TtfaZuzNOD+zE1ulMQjoC/rJa9IeJ2nyj8Y/n5+LB&#10;B1aCl/Cbm49ErsqOj9d04KQfPm2+N68JlNZ2Cs1o4NDTpuLQs7dGgtfu/nApVrKchWGVeHv5x7jj&#10;5U6MnUBNu3kdwqlWOH1puOjExhP6YpA4pc4ve0a2GLil+hd9h0ri8Gx/h+GVhrfyliTGbe42y1QH&#10;nAksii7Fsmwbnli3GtY6P/Y+YDq2mz0CQW8Y0XCEAkFHkAJ+zo/+ju7YIHY5ZCZO/VEVwmyn317z&#10;JhVTP+s8morHSydTeJZ8JC/c7Ir15TaceBzBN8tzxe/vwvgZW2LiRC/W5LN4f+UqZAPsdISBGmlW&#10;eQVH1L4WathiXYpt+u9QaajPwjzEI32xJ08Tn3PoNTIbevv6zajUyDHDDb9s7HQrV3RBk7IuT4Fq&#10;adMkzm+S7gd62S9XtncDg2GadfaaHHuqnwCojgIh0RuI9pteps8CazSFVTf4WtPBcgo27W+Usi4e&#10;JcDmy7NGc2shfc40hARfL7MWNTgDM9UCe21arjeo454yfNjRaj48NXOf6bj/8bsQqAB2p9aeOJGd&#10;zbqO5jhDDTSIRDqKaDoJf2Uj5i7qwKNPfQ7tIX/6mcPpbLGm1jL85NJnsLyd6oBC3Em+n33xKFx3&#10;8wE4+4wROP/sLfDz3+zDzkQBX7gW1749F2+0ArUjiOvPK0PO34eqYQH6Khm0rYnB76aXl5Xmo2Jg&#10;vfK2OBWBdhahVqIWz+eoJILDEYloz0ALgoQLHlsXZmxXT3xFB3HeB+htDGGBZQXy7Cw/+v1BOObM&#10;MbjstzNx812zMHlz8oL+tyZ1Pv0EuPPuV7CqYy0OPHZf7HpALZavA269/X3EIpPIu/HIJIJwMmEL&#10;Tb8z7UAhFsdB+87EaHbeRauBZ958Fif94Egzc/lidzusDfrsn5QO3UuWO6c9vS3FfbVzdu1pXnz7&#10;6d8iWX6jAAlrJTt2yhmd4IzDSYffioEYzAK0ypoys3VcLufD8uUUSD7jDmJuMZGN09cKN0U257Lg&#10;w0gcWLayg73Kw8rRJPOpyZPMfXQN9CJOb0C9TJpRXwwQtpQm0t55ykCyaUwzH+DP9aHY7YvOptEF&#10;RnvLHkhLKwKFjJmlbBazQUvxHTppDCJuapQUsX4vn3uznRCAMrT5TlPx9AtL4KQgHHfcFtScq+Ck&#10;QOkT0jbiepfXiWiCaXurceNfnjJT2UcdSviy40SU08TfcPXfsZTuSV2d3tAG9t2nEocdOBmjmsJ0&#10;ZlYglViInsg8dLE9cw2Eh5TB/U4Bbrh7F0zbZkt4y+uxbkioLelKashy4lQf66+GU3UphayfccZY&#10;Hmnxnu4ErM4KFNjpgvY0gq4keVuN/Y5l5+Izj3/Sg6UEnauoqQbyrahuysLubcOkLWy45fa9MZ04&#10;OcDkJYP3/CWJN157D+lcFD/5+UmoJuR47Kk03nyjHclEFQtAWEErq4/sayLEzecqfQmcfGITwkz/&#10;oX+8ginbjEIT8a02pf50zUoKNCtLa6KRKX3qW7y0UrjNRwf0ArZRcd+RxA8d6Lfo0+hSX9JeWZrn&#10;BGUplMmYvc+1FZ2DDi5lG/G4HYsWtZn2qR2O7665Ra4C3kkSUH4ydyVSSeJcu5vCmMX0aaNZUaA7&#10;QkTHMuY1NcrGKpGFsETwpPg28xdkBFwybYgdwTgpepuFz2wQVcOG2g447rAj6rTyyIo5C+aoDcrj&#10;dgevOzC/d52ZsNl6zxFYuGaxNjbFGDJjysTh5q2cQpKdiuU3EwDEbG5/PZ5/6SM89zLhFZ2q4/bd&#10;GiPcTsx/fQX+cXcKzWW8HiigjIy84vu7YWJ5FllqwyA7kqe5BpO3qMbv/1SJv9yzM2746w445bxD&#10;EaxpwEA4iPbVftx09Xy893IvRtTPQDKiz5BoCS75oM8AlD5AaqVAU0Pr++yu8lr4KkYilybSjBBf&#10;RgdQU27HaWfvhB9eRq3Oun2wiHUmz5avW4NU1oE4Ga4pf6cjhPPO2AkO1m8cZdfN451/CiMbj1Kz&#10;foLTzmXvY5Pcc99zWN0WoqAS79upgjxaEJaA3ZlCNrEWhx2wPSqpHRctAeYvfg/7Hj6Zwg/M+exz&#10;PqMOWfSFJND6GoP5cKrppEWF9e+Qg7i6ZO2Nm2bLsGw5DBDidmkxHONsNm2YWZiWo3YfDFmweBEl&#10;w47e8eeB9mbT9I3CzbZ+N82GXr4ySrPOgsgOsmIjR1WZh/t5L0apLK4J1k4TLKrB2hRcat1iBuqh&#10;8n2/TGbkw0AMB4VgQy4pDYepTJRcHtCwFOUi4soz5BB25825wvI+evZ8YvcDD8Lf7ntHH93EJRcd&#10;he62AXjtNcTodXBa6pBJOcmYLIL+0bjjrx+bmu+//0iMHz8NsX7g9xe+hEoWcL/Jm8HbkccBM4Bh&#10;XlqpRAGVgUbCGjuSXWtQXpUl5JnEtMMYNayOQpZBKM7yRNI46+wHsJbsvuTCD/GXP98Jv7OccuFj&#10;CLD6xDkMtGcUcKoFo8XzBsJ0DQxAexZanS7yzGW+ce5zhrHrzuPx1ONn48GHj8KZF1Ri0ZpWKhIH&#10;XOyg8UgeNf4y7DptCsYy+RZnFaawsfRexcVnvYiW+kocsP+2mEbo8s57eaxu7UEy56ElJBxxaYPP&#10;MNtzAH5aC1cmhhMOL0eoD9TyL2PHnbal1qT2VrMNtZ2BjWqiIW0rxWM66lALfxcyMiIFSEss5UPb&#10;TIucQ5LyNUDcP5AmjGO8lpYqWhyWgrwJRy1Y10al68a7Dx++aWdS9I0lo96fT+U38Mob1AzeeoTC&#10;KbPN12aTh1PQqbkZpz0WQspOHEknQKOWxRETK5vxy8mLOQqCL0aAVTk2lj2n3UmLw3x6Zd80Pk15&#10;1uJCNzFZO1MNUTYGPWnEKizooqMVqbSjNdWPRaEcxk70o6snTiwGTN9Mi/9HIugYRS3YTGgwBolQ&#10;HTtRHYK+sXj80ffxOeFIXQ1w+HFnIWwZjhtufw2UJ8z212B7WzPG83dmIbGepQWRWBM6YhXE01Uo&#10;eKmFbWEUEn1o9tQhsjoDD+M8+eRruPjSZ/GTS5px70MH4LJfevDyiwX8+IJHsGJxP3o6iIszPvIk&#10;gHzWQ23pQiFVQ/xbzUaNUbBT6KfNtZQ1Iq9X2EIxBC0xlCVXIphfiqnjHTjprINxyo9Ox0PPv4Gl&#10;rVGU+0Yi22mDp8+HBvZuFxtiryn7mvHxftbvhXvnwmcpxw8vONDsOHvNdZ+gqz8Lf9VYdLCTZzw0&#10;8/YMAhR0WziNw3Y9ED4qhvdfTaLc48eeO48sjrOtXM12J5yxOqk9nchkZQG9cFgrkEnLGrGt/g3S&#10;lnxatpzL0c+iDNmJlSLZDLz19fhsBfE942y33TQMhCIU6Eq89trHpruNHI5XTQJfQ99YssvZLtTV&#10;syhz47fdrhz1tX7Y2XvTyRw+fGcJ+uh9NAcdqCEDPOxnbmrt4gY56ofs8SYVaXB52hJq3qOmF3Zm&#10;34UjS21FoTaCzysaFmRMOKjNo04bXu1uw2e9caxeF8anSyJYvHYAC9dFsHqwD5+sjYBKFqFcGon4&#10;WqxeGTOKZV3rW3j7tbn44M0leOvFz+lsLcbbc1bjpVcW4IP316KVPT9Fi9MfWYanX34HL/9jAMPY&#10;sLuOmIhGO8uX7MLqgRyee+dtdGRCePT596jha8xbOvGBdpT7g4hF9YmRIH57zZ1Y1xnFFb/anbxx&#10;I+hNo2VYJfbevQlOVxeu+eM6LFy8CoOR5XA4fQgGq+H1VhkhTyToNPscSLID19SNxuBgHtGBPOob&#10;6KGKR2xQjUkl0hHz7Ul9B6KjPYQzT30PqxYuQWEgiefuehWJtixGVNaipXYkvPkqLB1oRX9/H3bb&#10;axc60+VYMP89sNiornCgqWk4fY9qavAAeR5ASrtP26rgqd0cr737EpasZGPPngBv2Ui89fpcBAkP&#10;/GVuRGiFM04PIjkb4WEAPTYKPJ15R7a4i+x3ItaxoOEeWm2X1W/mO1L2CEI0bv3OIN5d2YMmsuLg&#10;ozdDxpokxq/Avfd+iCUrYqioxsVdPcYt2ST9S92O/bOM+e9XXt6HHXaYgnwmTq1soUZaTixeoCOU&#10;QlNZBSoIhNy5LGEAG4ZOpibp9WHSooEgruK5Ee8h4dZm4tLaEnoz3q2xbl7X5prOrLC2HTet6EM3&#10;pX4YnSNfBTVULe/T/LqpedN+FozOj494MZ2MmfcR5VnrTRetnYgRjHet05Acj+yEq1qBJA0ZlYKZ&#10;ol/dMYj3F9Drp+ab7rdgTLkNjczDQcC9JB3DJ0zjqXcHsNPutdhz263hYyPmBkJwVZSjhzz46W9f&#10;Na9nXXjhcYQuAZR5/ejuaDMzud5gDuMnN+LYUyehcYQNi5f144knu/DwQyvw8kvLMO/TVVi4vI2d&#10;tQ2fL+7Ee3MWIUpYYEl6MLCO2jxZDn8LsS9i5qUFp9uFgb5B1FbU4v6/L8UqWqk180LoWE2ISD5M&#10;GFmLoIcOP1trHeHTwrYcujpWY9WaJVi5LIy1jN+1qge93Wm2WSdefqUNH37ah3fnL8ULnyzHO4zz&#10;4cpOrO3NsXOsRR/b5YO5qxEn7/sJFeYPDmBBKIoPO/rweTSPOR0phHN2jPDb4c3RXHwnKio7jRR4&#10;2HFy5G/MGkOMdV1J3+Kdtf3Yczdq7tmTzO61A1Enbrp+Do/oIwS7eHk/RexrSKl/Iw1H2cgBR2jp&#10;ZlNgf+ie46lpe+Gko/T+W6tw9jnzwbbDIZOGY8uyKlREIvCkE8jSi9PuQNqzT+OX2jrAjJFKPVOf&#10;Z/mMYIknzQbhtQw7iL6PItyuMexA0ocONuov1yzCpO814ycnHoLqMnbpXASRaAh22lrtRR1zpOHw&#10;+dDbm0RVRSWSmS6NysJNSEPPBEE3say2DCOckO+QzdbC6gpSc8X+X3tfAWBXdXW9nruMe9zdCHEh&#10;IQkWNBBIgju0uGsoULRIcXe34IEIxN3dZybj/ua53X/t82bStF9LgdIW/mYnZ+59V889Z5291z6K&#10;GnLlJ15ZgFmv7kBfKp/R1BL0JeHI92JVqBHvL6dzehjw50dPRaEpAGeing6pERFq0noW5A9nr8J9&#10;dzHxB1PrjyzCicdOgN0SRkPjPuQW2GltdsGelkaT7qbJzaYpJ3eMWdTgiIaaKtT4K7C3eQvSs9IR&#10;qKCGrgnBV9mIlYtADQ6cc34enbtuaAgUw+5KQzRmJUf34L57vsSsj4ETh3RBD0cM+XSsjUJ3EkS5&#10;rQALt2zEF3tZWJjS6Sz8MhwrzgIvqxN4Mvls8ukanjS5qSx4C5MBdBkUhY4TEdKWYWX+yLo7Ll5X&#10;SEqo0Vn12HieOLbZPVi9qwl9LV5cygKcHRb1//NEapHjoSif7UEowQJjDqDKY8dXtX58vbUJj93f&#10;DmMm9oGPVGjZeh/Omv6l3PaJj5+vHvAD8qPALUQi3a7bZLOgx0fvHYX2BQaphkVZSQInnfYVaLlx&#10;esc0jCtsh/RGH+zRMDlmUPUuE8Yv4E6tefJ/wW1hZkvrY9QUSs3vJ1w9YYEn6ECZS49zNmzFYVMt&#10;uP+Ks5DFjAxFqglgP7mZXa3sG040wO11kacm+JvetK9CTW2WiKTWW0lSLYeCDbAyh2102gIBUqoE&#10;XVWLdBuwsAB6sGDOcnz2RgnW0sGQBBF1wPzHYaOB62/tT4dG/IJ6NNXXIzO9iHG0orIpiNw2h+P6&#10;a17GB28nmCbMJH7shHFmjBw1GJ4sB9p2zSdwmDgWsWB8Kv9rEQMMcStsmiBLQ7O9kt9UizyrF9V7&#10;y1CQXcD0SMPtd72pliB/+FEXBg3MQp6byOP9fr8F6zckcO/9W1C7lw5wnyz0yi1AnAymrtZH+qJh&#10;7oa9IM3HRdd3weTpPWhFG2GLSY9DoVKNSEpVm14KAwt9pAppbg/TxYXmkAHZbToyzcKo3r8JuRke&#10;+hRe0k0jdUozFYodTaRCVVU6zLz9Q7hp2aa374CM0M/V3CxgdHBDgSBcVjPCTPWgXYd91NwvbikB&#10;jQm++mQkcgpIi0wFeOrlBXj0T3uESVzKsvp0yyP+ofwocIsUpuHe5gBuuuu2bJx+4mH8YDp3IS9+&#10;f+PnWDI3hAk05yd174mCQBhOBe4AzDYzItTY/xfcBIJBGnhkOgbxuAk4asYYHZy43ggTAZ8WcGK/&#10;W49rSrej68l23H3pFHj1dYhrdTCaE4jxWVqSaIr7yW31dEhMqjDV+ergcqfB50uS21rJc8NqALFZ&#10;tKfUxcsEkwYWIKNdjbk0GHRo8id4bSH2l0awZUMNnUYLOnbIRtdubhakTTCbGmAyMeEDUTT7jHB6&#10;82EwO7F3fxSffLaHpCsLZ0w5CU219Xjumecx63NaLn6VjRQpjVTJRSqVnQd4vTrYWaDMSaFvDmpz&#10;8lhHlPzRgtw0G9JZSO02F9LT2iMaz8Sko/6Ew2g5Xn1hHFz6cgSbquBw5LIwtMX87+O49vffIoc5&#10;6KLmTWeOx4gxUSaeNsDQ4/Jx+qWTGIl99A9K4TE4VMe2YLMfejqTeq9YAR+1cwT6qAaLLZ8WJYEI&#10;3HC4dYj5N8LpMqEpKE4j4xyJwObKIGJsTId0XDD9PVjpu5zbpQ3B/TM5t/hWtLAyFYbNRL5N+hNl&#10;QVsfi+HxtRXI7Q+88/xxMFr8KG7OItbew9KFiB2pofNHUNPP/KD8KM4t0iEDtXU+XIhkQDdpfDuW&#10;ZZkZ1InGeC4WzNsNJxO2S7oNaQSxgzw0zpQ2kDNL1yepHSGsqZGEd6ektTurHEuSjiSMLBCG1ESW&#10;0gJpj5rgY7p+QsCkdY9hwtDO5J+1BF4jvWYZjd+MRNQPJ+2ahc9J0FLILFAyekSB1kgub4wjptUr&#10;LxwxJyLS2wssHDo6JwKEUAQ6cxx6AjcWpuqjRejeNY/OYya1XRViiRo4nXoE/T400Y5nZLaBg5kb&#10;DYTgzM6EPh7BHx/eglNn9FDXSQNE374D8OY7q/hc6QwPlFanuP6WTVBr46xdEcf6VVFsWB3A+hV+&#10;rFoUwsJvm/HJFw1485NKfD63BF/NX4+itp2xdcN6lOwATjl+AAKxOshqC9J4VV1dhSGDu+KkEzoS&#10;aztRT3DaaAhy2ou1seKq207GmJP7Yn/1KiSEQhpCcNEyGmJxJJtJyYI6RJNVVA4Et9FGChSkBaUh&#10;MdFhpmWJkGa4LdX8hiAiVgeVjhEaKUNMi5GLM68s6Xj3rc2wk6r0S09Tc2b/PFFVB6S5CciMXQmC&#10;O2ZxYGdjMxY0RHDcaf0wfKCDeRnF+h1NeO6lUlnFcMvqpHb/zJkzW57xj4U58uNkLf0esoed69aQ&#10;o4VZ6ukESIV77/5tVFWTzAlSLUOk5IkmqZinsxhLzddnIZGT5nRpAEityCvrmhtVByhpatfzuOpf&#10;yBfIylZSeyLrqcvip6KNpIXTZiUIdX4kSTGS4RD3STOcBQhr5AOW7mgKyxCxHGZaR5pXxsnSFz5/&#10;PmJxEmk9vVFzFsz0PM12WbksTp8gSg3lYrGwkq9HqZXykVXYifyWFikaRHa+GS5q1VjIr+KQl98J&#10;9RXSCUoPd042Ni5dBL+vnoUYaN8hC1ZvDGl5dlxy9dMIUZMGqULD3Hbr2AH5GQVqMX7hvPQaQMPB&#10;eAIhfpcUdjfp1BWXX6hyg5Qbm7YDv//9a6inEywNUDZTW4KwK4HalWnfHlkFA1FWux9mTxKnnHkO&#10;/vT0tXjk1dtw40PXYfqVv4OzKAv76/YiLcelpmhwW1wskHTUmmpgtTP+bjetJkuDrghNgQK4s8eS&#10;h7eHL5gPi6MfLWBfRHU9Ud2Yg/ogub4uCwZHJhW4QznQSVocGjvVyYqGmZJSVD89SE8SagBpOqHS&#10;iJMPhHRG1FPJiBrq0bcd4xWkorGgcl8AQu2NCXypk0nif4S0KtIfJTRKd1PR3vK736Xj4ouPUBGL&#10;6fJw+fkvYstioA8jec2I/kirrkGB2YVgTRM5lYManqA21SNCDSmz/Ivzkx6wwZxIImKho0etHTGm&#10;WqBUc3XSpOhLqQe4Ym0Jhp+tx+2XHYZscy0STU100LyIODujMZaNOd/vxQefLFCj2l3Unv4ACwhN&#10;sPTncND8RsIVqjm+Uyfyw+kjyM99fHYTzNSAFkMGKko0lFclYXQVUmtR2xtcNJXVGNw/jEDdFmpq&#10;B6w2L5p8UplsJKCo6YIBRR/efXcxFvO7r7p+KtILjXjvw+9xz12l8NMIsAyobzjj1MOZhxEs+H4d&#10;jj9hEN57fxUuv3wavvl2PpYvL8cdt4/Dq6/MRftOw7B41RI4SGFuueU4rFuwHe+8sgMZdOJefP50&#10;LF7wPUrKatFImmDx6OEp8uH0KdPw6C2fINrkZOGOgOWHIAxS44ZxxdWD0b2TS9VdgwrBZWL8mV8G&#10;mtX9lVEUdjoWy9Y24smnv6AVtCNUV08F4iUFyKXiCkNvrYcv1ACPlxaIzu31F3fG2BE9UFFbSuvY&#10;ESef8D7ahE04v6gAeSw4P0ekX4rOQjrCPLPG82HNycfKwF68u3UfSpkOr3x2ATKM5bAmvbjwzDfx&#10;3TpovbOcI7+t8TPV/7mInv3R0gd4O07faO0GOld0PqLUxhaCduwR6aqVsIGlubihEUGDCXXNTWrS&#10;HqkhYXlTdCO1YI/UZVJzigYQBLC0SKumNAbok7w+wdxkSZVBDrJqlZHEKUR3Xm8wQEeqYdBTA2Z1&#10;oVbMxRvvrcblVy1Q4x0XLqHzMTeJ1Ws1fL/QT9DVYPbsCqxaCsyfDWxeR+2b1RXpznZ8m0sNWfL5&#10;fNi3txI337QKk0/+BGde/B7OuuhF3HjHZ6ioqqIDSosjxZ/fJSsBa3ozgrLuI7+pKZTALjp0Mgd3&#10;Vma66jT25VeltBoENeM8aHA++vQxYtni5TjlhMPhYME/d9oE5FBDlJVvQ99B3eDMAgaOaIvDRqZj&#10;zrwlavYp+rkINDSgTUEXWjAZfiZWw4AxY4aQ6yZ4nQ8fftyItz9K4oSpr+O7Bc1Ysr4CG/fUY9G6&#10;esxdFsZcZv1Nt6zAjm0hBH0GNXuWyZamBj9L03Zh5+5YtLQc9933Of2DAAtaDVbTSZ23uA6z523G&#10;t9/vxudzGrCCVvrrL2iRS4DGyiQq9tDxdXlhITWRwckOh+SV5O/PDRTGR9MLTSLdao7CTzzQ9VHT&#10;zemMTfTZTNhbGkQJ05o6av83Nf7lqRv/ubS84cfJfGLEpMOylfzoHbuqVC9BXdyHSUcMgoeZJ6Zq&#10;d0UjQlY7qunoyaxPfpI56Q/iN1lUCAgXtSRQz3P1TJsAj0WpHWMMsrRFVG/l1oIYvWjZRgkuoz2d&#10;3r0bTTEbYrYilJdF8fpnK+g9b4LXQkBQOx0xGDjmCGAAS+DUk/h7BDBuKEFJeiA1OxYql3CZATuX&#10;7YehwYxcbxGyHHaMpqW5+NI8tOvAeFHjysoIMija7qRzl5ZBLkhnlbxEtkYWrhj5rcwuFY/Y1HRs&#10;nToROMYQM5tgYAFz85tMLJQ5OR6MHTcM5ZWgY2ZFWQWwcfM2HH/84VizfjWOnjwQ0kazaOFCmk9x&#10;qln4+R3Fe6i5r1+EB+7+HHZ+230PtUVmQQW692/ElTeOxhmndVfmtpHPbSRtySIrc7OQZDP+hV1T&#10;FsPKx+3aALz78irYrRksIDKSqoE0zK2qQleuqMUTT3+OBQvJtfmsAmrnw+m8TRoPnHgccCrTbxTT&#10;s4AOMckLGsR1q0uiwJPHb0/CpQuiPd9pivlYABkb6fX4M4LMsaiFLbSUVvL4BHzJJtT4mxQlmTCx&#10;H5LEVpKYWLFmF4qbhDnoPuLbfrT3+pPALZJlwyt+AmXed+vJk+w0aU1ok+/C6GFmMmeCu6YBTdRw&#10;SXr/1OGkIlFqYGpsqXoiKESkJSpE71hAL+u1SKf3JCmJ9FcQ6Kg+z/wKSTfpt+v1ZFPTGtEYolvq&#10;zMfHc1bjgSc3o6yOhYbnO7cFbrvtfDzx5EV49rmJePK5s3D/gyfivvvPwQXnFcJBbVhPxy7DnY7e&#10;/QYi05OFQGU1tRoLYqgak08YiyuvYm7yfXQXQB+JXFpPjl2rQC1aXlxvGXWdTBhgM6fBZqSHXSNa&#10;1UnLUoltG3aB/izOnDacFoJO5K6tGNi/Fz+C+3t3qVqPTz/9FMccNw5btxCMOXq0YbwXzN+J6vIg&#10;snJYMAe4cf21x5LKKWOBCeO74ehjB5NmlEEzFaNDFweOOnYoPC6mCUObQuD5N87FrNlT8OKbx+AP&#10;906ClWiNMH8sfEZtVRQWJnlMa1TTTphJOSor7bjvwfWYTU0lFsbG6y+6eDAee+IEvPL6cXjosbG4&#10;8y6m4TPn4oH7p1Dr8z2MW7duHRBqqkbt3m1oaqxRBYwKnNSLfhODdBD7qVtDgpoubFQ0MsnEk0a5&#10;7fvrkc53duvClyZpaUhT5yzcpLCVC+1Dwc+PlZ8M7gv64AMqr8DsbxvoiMVgMRuoFWpw6glHqA/e&#10;zVzZGwjBkp2JZkZOWh0ZS/5PUQ5bVE9+JZ0bpfacx/mhqY+lhtZ4XDxnnayXkgoSQX2czia1uDgd&#10;oagFa7c0oLyeAKSG0kivn3nnauR0NaDMtwcJWxKbdm6Hye2E3m5C255FmDzNhZ6kviX1W+g0lcGf&#10;JM9nxnoKsmGyx1BXvwdDh/RTYFMjjBhsVjdpFVNZzwInA/wkvtwmycsMLNQGnRsR0og0r1WtrLxv&#10;5346j8CMM47GoEH52LmVhcTtVb3tVq1aheHDe2PrDjrF9C+69ZS5u+fjyCNysJyUav0qP2r4PSec&#10;2g9HThzKQsTn8tVGSxiN/j2MUx0LWwhNDfVqemTR+DIrgSfNCFdmGBmFGnILMkkTshDiOclWKSB2&#10;gqU5uB2edA1msxf1dXbUVGdiEWmLVBmC54+ckoUjTuoBS2YzakLFKG8oRUO4DlltM2Dx6nDdzNHQ&#10;sSBtKVkCW7c0ZHbKUnRRlgav9/FNSRkbK5OQUjX95K1UBTtYQOz0xWjN9UE1SdCwcYyajPV0WFG6&#10;34+FKxh/N/Z8Dvwort0qPxnc1yxDfXY23txDU7Vk+Q7VUhimGztieFd0oSaRQQNbaIv9dNjiMjSN&#10;AJbKQFnEXqr33EwZtyy+L9V1BHNrMBI4xqQMB5P1zlMd4ukOIpuaJdpQBw9tvdPMzKltoralZhJ7&#10;KjUO1B7fkdfO+nwx5n+3C8uW1mMJw1dfb8Pb783HjbctRdc+XXDVzWcSBDZ6+E10buP0+M2oovbW&#10;0YrI+EoznyczUommlRoQaRCRGhnpvK66QDMuMoZUuLVGgKuR6ny/rLblslnRUBNi/KjJczSMHtWB&#10;8SdBLCnBoP5WLF1ehS5EvkxpvHLtIhwxLgtbNm3G2FGTVAYIHTplihknThmB9995l04w0ETwtm/v&#10;hcfDCDHTpXrT4/GgoIhmhc+OEQRuVw7TwYPKqmZq6SS2bqog/3cyDTWVLnYWfL3Rz3gH6QSHSXvM&#10;cKW1SQGbVqaJ76lpDGDJik346OPVmPPtfqxfl8DChQ146snP6M+8hzff/x6PPDuN/P44VO/bjrBU&#10;O3rzwduQU9RO+VJqgShD+CdvRbkZDaSa5NVNzMwdNcWqBmbs0UOY4FHSMicWL9+KWqaPu9DxNj+b&#10;Kf7j5SeDW6SgM55lWuPjT9ahXjpT0yGwpUcw8bj2KnJ7ahtRUk2v3ZSutLLUitho5l0EdpbfhKyA&#10;EZ6wAfaYgJrajBraTOCYtTABHWC6B7hthiXZDDfz1h7lNklSI5M98gsFVLJysbAvGRV907WLcfM1&#10;m3DLNXtxwfTVuP3aHbjuypV46IGdamqHuqYAQokm+GPVsLgMCEZC0JucdBjTaH1qkZNFh1BGefB5&#10;HpJMl9SXm12wOdzQElHimwXUICORWAiM0m+GmRNjfAhmcXYj0gGD8ZH+Q77mjdTc2WqCy2ULF2Pg&#10;gMFoZBp17Nwe+Wq84gp07NgR+3YFEGhMjT/JygSmzZiAxqZSfPLRBkVvxAr2HdAWPn85NTktmGZC&#10;fW09Gur3wUVNKufXrSjDE3/6Ck89+h1ee2EZ3nl9Pgu/X0ocJhwNXHbFKDic9HMCETXW1e4xIWny&#10;gcwKUuUvw86+/jKIm69bhZk3NOKqi+px+Xl7cctVu/Hnh7apaS527Wb6u8jbI4yrJQONzUbuM12I&#10;nIr6CMKmJIK0MEEzw0/chklZk9QcEWrwkMGCdfsTyvfpMbBI9e2urwlj9jfrpTBqNf0Dr/OTf5L8&#10;LHAvW4B1Dpd++VL6rfsrSB8MLmqycgwf10mNHSQVxZ4aH+I0hRHa2FTNSKpFUnoBmuK8SCPX1hnJ&#10;uQltJnZKA6TWt4kaEogzSJO19HlwGci1qc6k0aSgIF9FWrSb8EtZv8ZJMAj7sfE54polmXFegl6A&#10;IwXBampCfo68pAaxkIzkDyPNQyeWJiDdS0e1gZw0EpPJYdVz90lXVpuT3JLfQJ6iRmfTq5eZVy0s&#10;XQa+TK+LK80YI83yNUXJXVnAhd9G91Pj2tCGQN66dS969+6lHNQVq1ehkLRn23Zg0IDhWDQPuOGa&#10;V0QvYOJRndG5cwE2rdsEfyMLDL9ZwGu3E5A2ApJoNJtcLHhZajZY6fshIrNNvf7yPrz9agQvPrMT&#10;27dIWwLQh9bitpnnq7r6aDjIe23IzMwkwMPYXbJZTcuh5kbWp4O+LuK0EjK3uaSdBHHApW+LjElg&#10;dtC/iCLQXEMK5kCawwYLzZI4zSZZFkJKNRNZ5jb5qVvpASrdBfw6HSJMzP20yN1IH715JiTIx0v3&#10;hbBGBpJZsKzuDdB9/2nys8DNFEz6Go0PkzbhxReW0Lyk09mrQNtuNow+yqGGKG2rqEc1zWAj7b0M&#10;KvBTywXMOviNDjQbPfAxwRvJLZoYZL/ZZFHBJ9e3hKDRoAAqPFjWhBSpqSpXWsci2o3pKn2prvvd&#10;UDx892A8+ehhuP8P+Xj0wQI8cF9b3HozkElN7DZXQAttRrq1CS59A7z6RkSrt9HB1MHKFIhHSZsM&#10;VtVcS5ZBMJAKRUhXSKsM0jrHTJA13M0EcCjSQNtIO6kPoKgNtUudn5qUDi/NdU2VOL+ywkIVxo/P&#10;wM6dfLfXDCsLwZatu3hsMHYR3Lu212LU0FzECKpcPuOci8bBarXj7TfW0kEnuOTbiNKOdKrUyg1x&#10;8n+9m4Uxiaz0XGWcJeOEmvXpblQFW3wW6duSk+XEQw/+UcVP+L2IDICoqatVtTZqigs5KKOCyG36&#10;9TLgoXv74u47OuNxbp+6fzTuu2cIHv5jbwwfBHRlIdWHtyMvW0N98Rpa2Cq4jVWqFdqur1S9QO0R&#10;y88K0pc/amIe5GZgzrKlitKefsFQ1PhKYLO3wSsvz5Nx5uLMP81IS0n6SfLzwK0k8hk1yL4539JR&#10;2x+jR07znKzFMScMURpweyyKPZEoauiOVzrIb516VNvNKHc4sd8pwc59OyqpIasYaixe1DHU0JGT&#10;UGdxo4FehAyGMLoy+ZF6NIfCsLod8NKMS6ON0AjZHn1UH5x4Un8MG56D02cMwDGTO2HAwDScdtpI&#10;vPxSDk447nBqKCdiAWo2epIm2JCMJNBUWaP6pZtY4BIRWg15HgtOdraV30DNzh+p0dnUMrSTyUSE&#10;HFG0I/0BUwhF9DFWr6mgZrdhyJAhCpjV5VUIE5F9+nRQvRDLK/bgyEk5+PKrCvTtOwZOas2P35+L&#10;TPJWlhuccWYWHUM/indVY/umVIbQiKBnb25DjcjPbq96EyZo/mRqDb8voayLSI+eWXjyidsx6UgW&#10;QILATdNVW+PHE4+/oGp7dDATzNLoFKQysCjeblKL7LRq3RB69szGSScPwPiJBTjy6CwcfXwORoxy&#10;YdoZg3H77UPx4H1DkUEzGKmvRnqGh1Y6ieqqMgTIfoTXy/Lb9cyrenFYf/LWgdJ4GBWJZjQQxUOG&#10;0kpnGGEl19ywoQrrqLV5uAFX4+PUF/80ESv0M0UXNmh4KhTEA++/vxg3XjsITo8Rnbt60b0/sGoR&#10;MHfXJmzPIHjIq81xmrKYDeaYndRDjwa7dJJiYpOmWAgCO704aWaXQb8xaac2NFPTJ2iymIAGN3xS&#10;bUT3P2rUo4qmgVin2ebHU7PFxTmxyDQA1XQWpfefA3YWAqs9A506t0UwSM7tD8BBji1dAMJEh41O&#10;oLXAg8b9e2Bz23mfi2aXNEeelyAfjMj6ZwkFahNtsFAdAbuB9lvTQgRHAN17ufHx5z746KzlFxbQ&#10;QWVcm/TIyvGgdy8v0rNWYumqeejCBHn9jSo47YVII1/+5ov9sBr3Y/gwaqoZI1gIGvDV5zsUxaIi&#10;g8wA1bET980andxmmJkwTjsP0ulO0CmnjgD1BulODZxpxXj08XNRefpzWLU2QX/BQx69GU7Hbsy8&#10;/Rj4w+XIzaQF8FlRX+1DlidPzaChJYJqwv1QLICmmA/57a3Ys2Mt3LpcOt6FqCUvyc7rgJgvpqpj&#10;06zUKJYQwv5aeDI7Ib/tNhQXO/HxvjrYWegVCSfd+ClbmY8myQQ3UVPvoxW76fjBpCoJWOxp+Gb+&#10;ahSX81ID3sJM1Xv3J4tY4p8th+P+jXWmOReUlETsY8dmIy83jdxM5uywYd78KpRRK+5pSjIAe2nJ&#10;dwVj2EEOuImabaMvjG1NEexpDqA4EEAJtfIehi382J2BEI8nsKtRU40+3frmYuQQ6S9Cj5+5v3rj&#10;VuwgA5Op3uzkjDkFCSZ2W6RnF6gJJS3mAgLag1kfL8VLL8/FO+9uw+Ytu0kRdLxGOkVpBCQzipw6&#10;zSvLjJA2xZx45rnVygEVWjL11HbwusIEQmqkeFiqUETVkm8mabKMOhPMZieeeK4aJ5zcBxkZWVix&#10;cgVqqqsxctRhtCjSgrkFO3ZHccyxE/DdvDXo1b07qUMI27ZUKgtx5x/GoVOPJJ3yBvz5wQ2qUUZG&#10;CInGGXOEE4cPLkJWmo3swc93aTDSktXWOvDhJ+vpIIOaFJg8yUE+nUSb9gXYsHkvysqlVoc+z644&#10;mhu2YsSQrrQALNiMq93pQUVVIxYtLaaTSZpISxbiBx8xfgBpUBie9EyGdqiuT6C0PImnnv4As2dv&#10;xnffbaYFKkYBLZUjjT5KJA0PP7YDJf4k9vqbsYMO6zaWgG0/cSuL3dbENOZ1XFG3K28eTx+snnkg&#10;1GoxymoRSzfhbEKhLoW4nyb/ErhLMScaS8JFKzdarytDn17dkZ1mR0F+Lr5btRH7yCkCLKgslKQt&#10;1DTcNrK8NpA+BZiDEb5dOspTkag6Hrmuid6Dn/pVpjykf4Fm3tevfx4mjSoimPfTGdLQvkMheakP&#10;a1aElQZbsaqaWtvPDDBi8cJqrF7tw9IlNXj00RXKgSOlx9AxTgwY0hkZeWYYnHEY6BhKY5IAKRLR&#10;QefIxUuvr4KDmjU3Dzhzejdy3DJyXRm0S2siXXdpccQDTNC8S/dZiy0dH35WTEdRT4tVxFMVeP55&#10;H86cMYyWxYDquv34YnYQv/v9VLz19reory1X68Jv2VyN6dNtOOoYOpuJfdixswKvPOdXvgThA5cl&#10;huNP6Ip2HehIGv2oq91DmpSAw5mGkuIY3v1gB+MDdOgAXHzWYGzdMg/9BndCUQdakk/KQaMEliHV&#10;gmrVl2JQ/57k7jUIhmrRpkM+vN4olUMj6ug01tbLzAZbkYi5sGLpfsybV4btOxN47sX5mE2nd88+&#10;KpdewPAxRhbELBjcRvjjHrz89k74Ai7mmUy/oKm8+6mBekQ1N8p2+jkmjDuqNymeHV9/sw2vv0Xw&#10;6PSz6+Pa4zz9s+RfAreIhoEbNUPFhZVlsB59ZA/kuTQ1zCpJyvDZdzWpmhBeJ0yD+o6gJb8VDWgU&#10;TcgTxEuMOzqCWDpOBUgGImo2pqiqspKq5j490zBxaCZMyXJ6/I1oW5CDNllFCDfvRnmlhkZahi1b&#10;6rBwwQ6sXlGMlUt3Y/uWvQr44tVfeFFnnH3uRKSRIlVWbKHDV8vjegLHwGcECFIv9LZMPPHsKjTw&#10;WXQJcNopuXR4GggOO024gU6lmUFmRJKvoRal5pYRNpohiFff3E3e2hkutwnrVu5DZflODB46HHn5&#10;HfHiS6sxYdIg1NVV4Zs5e7CT3Fro1D1/mEinKQobX/bcM+uxkfwyw2EjyKTHZQhnzGiHrl2NiIfr&#10;kJnuJqXyYOXKnfjy67VYuZZpxbSRlsrTJhfRwkTUyKImUq85c+rRpBpXGEsiR3h8p7b16NI+TzU4&#10;Nfgq0a1HF/oVXgK3XE2fXFGWxLKFFdixuQmLFlCzL0o57WJdevUErrlyFMaP6UxrWIHK6kpEk9l4&#10;++19qON7ZMJSmbMmQf7wU4OMdJfyTOqNP9KRtZia6bdk44GHZmNHCTR7Wu7loZD/H84F+M+E0PpX&#10;ZXVtVIdnyqkFZs/eiNrySkSa9mPixL7oO4CnRSUzkaXXtYzfIfSFJKfUtdJUFF2cP+mQ8q8CD3/H&#10;yD3jBLw0D0sduDHaCJc5AGNoP0LVG9EtO45bLj8RvdoD+TTP0sfEyuuZf+SozHyqgwwm2j23dcJJ&#10;R3VVHn6kfjcyqPnziQqL1GsT2B46tdI4U0Mt25bPkinUvGnULGHpEUeUU2T5PL1OxqMQfHTsjDKb&#10;Lb8oSsoycNAYNeB4Z/Fq5LdzYtqMnnj1VR8+eGcu4+AlVwa+/XopDh8+SGkp6ep65rkWcnQzPG76&#10;EtV5mPM5UFAAnHzaKH6vtMzSqc2NMNMbmRZRFnkviqmFP3y7muBl/Pi9nbsTFPxWAymSDKkzakZV&#10;YNtSm3fqCgwZJbUtUDU6WRmFtDReNNWHlEPrcvrQv78BN97QHwXZot1TaaWRqgi1p+sElin05v0v&#10;PjkNXYqcqNy1C86EBR2zOiDNwIeQBUuDmyZzw/zMIGoiSCgccbJ0N2b+R8ux5PuNWLeKJ8xYUV9X&#10;Ppd7P1tUrdC/LKORaV+GHd4k0pbMmoSMnCACbi/e/2Y7rrqOvIBAs8nUxASHzP+U0NMx0/nVVmlv&#10;JqiZYJcBw9IHRaZP0qsGHZYNguGqCzrhzkv7EORb+agGck+pK8+hI5aFsC4PqzfLLFNMaBYQlyML&#10;TU3NdKiMtCBJZGW5QN8SgVApNXAD0tPMauWzKDMyPbsd9zVUNupgzuyN0mozfM0exi2Anl18iDRu&#10;h9fsoDPmg1Mqzo1hctQaalzpmmum1pNW2M64/ra3FVd+7E+n0Tluh1uuvx9ffEVgsbBsp1lv08mG&#10;EcMH4t13FoGMCm+/fjxsLumf4cXXX4dx7TXzcOrpvXDyiWfgtFNvRgcC8vNvj6ATuw5uUzqdZjts&#10;5g6kETFoDqmrEac7nemTQIaOdMNfBkdeGo9b4fOnEzgsneSBbpZyHZ1OY7wJbnrtiWQtrB6fmlLO&#10;4uiApmYHymtIAYNGKgY9/A0BUhonzDYTGkPlKCxk4bTp4bRQuSQqVPtALRVCHD1x0infYMt+IERw&#10;yrhXEakQEAvcKmoguJySIB2FRMShpKh5IA20gCygH78zHb3a7IBLZ8f11yzCB19L3yNMo/V4S138&#10;M4VR+wWkGMEsrY85mqgaGw/uxohRfXiwCd06d8LyhZtRQa83SRoSlCoHaWKMS8nlJVLlIejlf6nq&#10;k3ld1YlEgmZVmuVTtQeHD0pDj94dYXJ5EKRK19M50pkN8IeaSC3iaFNoIGgr6FhFUZhTQC0VRF6R&#10;H05PEx9HFNMSBOk12kkBjPYE/OFGGAjapIwkSrhRHXBj+dpa3HPfu3jyqQX46ONVePGV1ahp0JHH&#10;9qYTRcBTowqwXaRdkaAPAV+UtIPOKTmzze7D088m0H9Ab/ob2ejRow32l2zAuvUpPyMYjGPNyhKQ&#10;NuMP1x2OXj1k2e7diFtseOiJRdhRnMTgwUOxYc167N5WShoBzDi9G7WyX02TFgqF4CY10ZsaWbh3&#10;wJtJjyRJPkGzHo8zLawZCEalpoTKw1dKzt4MY7KaNrKWGr2JFMpPy8PvJ42JxKvU/Om6aBoMTMsM&#10;j2CsHkU5GcjOMKNtkTTQlJL6xeEyUEnQuOtI4E12HWQhKjEXSV0O3nhlBxpInMUvUuAVNcx8FIBL&#10;vslW8NuKaTC/xNM1yMgW+ixmPldm7T31OFKr47vAac7C4kXVeOTxUrl0a138vd/PxPvy1J8tvwAt&#10;SclhyfV/dpk8dV99q2HLNnIUmYU13DLdF98iJRR04LSYEMIYLASqej0TQQXpq9kiqYFpKZHaEAv5&#10;ZgSZaIxmoarRiYo6E/wxG2zubDQ0SB8UJ50/KxxmZrI/xHusSPNkMkMtBH2eGjXucnUkh8xCcTEz&#10;z9QVDnc3lNUYUdfsxnU3f0an71usWa2Bionc1UQunY2XXivB1DNfJeWIoDmog1W1WvpJJ9LIg9NQ&#10;X1UCq6ERE8YOwtjRwK23vIP6+gYUtc3GPffOQLuOzG/JU36HWKEhg9z0H8g/Es1IS0tDrS+M+YtI&#10;wQiC51+Yha9nL1ZlvUcPXhIiSfPHYSUYMtO8aKgtIQ2qpT8Qh6+xDDEWMOn/vqskhs+/2YcHH/oa&#10;jz/2GXlzBe8x01qRpphi0LN0uGh1TK4oGsNl/I5mFmwTLEJ/dA20UlXIplKIs5BGkvugmesISPFJ&#10;6HzomqDX+xGL+xEN0hozojJ3SkTyy6SwnAJ2i0jlnoFfKtsDhyVb5UeMHpfTy+9iaZWuFOY4LQIL&#10;8Sn9kKSzGw278P7HK1QtUEcbHtDhVCGu/5L8Mpqbsh0zw+5kJOyP4qiG+hKMP2owaUccHbt2xco1&#10;K7CPboHCsfyhmKwWVS2mkkg+XgG8NUlkrGUK4NJQ0769Ez2690Bubh4dKzp/4nTSbjU1yJzOHdDs&#10;y2Z6dYPfl0UHs1b1gNtLjz/I49WVCQSazbyWzqrfzUTthmAgF/v2JuGnCT/rrHexbRuViTAkZpjU&#10;rMgSbqFgQDllSUaxdM9WjBjaWY29tJttfF6AWiyC9MwMhEhrZN7qrMIizJ1fikDDFnRu1wZF7Szo&#10;O9iLbbv3opjmW2owbr5lCAb0YyF0J9EY0OG555ZiLZ1DN6m9+AjSTVVKwnET0+lMuqhJpd94nHFj&#10;4pBTS1Wej4XX6+wIt30Q3nt7PW645XvMmlWGrZtBzZ/Ehx820mndybTywOnOYFqkIxiRUfH7aH1I&#10;XGxZBLwVMX0DdJYA4y4j85Nw5xpQWV/MfRtc6Xmob25m/unpqMZ4bxQ6OiNGhwcm+gkBKosPPtmO&#10;KvJyqTBQwigKtKk6+CPleB+gJHKIvorJJI1lMWrthKrqnjTJhPPOnQyZnHPx0u144sn9UgZ2bxuK&#10;C2cWp8rOvyKtaPpFhLGx9ErTba5t0Dq++voRGHB4HvzUFOs31uKyS5fAR60o/UyEn4qmNtgtLMnK&#10;sLWoAeo3Zcdk8h7ybu6KxpPMN3MnRDPI8qKUgfS7VmMRafdJEZV3L8ddXm65E6DikePST0PWg/Tz&#10;XpncUSboUbUoBBsVHBppSKRraJgm2keVRDygjvcKsL3k6jFafyoYPPloX4wf244ar5G8Uiah5L28&#10;2WpxoZ7OlTmrEx54+AN8+Cqpx53dMG5iF3iy87BwZQiXXfUaBvUD7rhxEk19BePB79Z1plV4Ezt3&#10;A828/+QT09CxjQ3d2ntx7JH9CJMyfkM5PPY0hPkRJosZZocFNb5qRCIZWDQviqtvWYUIIxfg9yg6&#10;wHim8VukDlsapG69pQeGHz6YhaMa3vQGWExJJGjxEjEW3kidqkmSfitJ/rNn6Ag5GzV0LqmOldfK&#10;fOv0kAwx1alMWmGjRGuI+/tJM2+58Qts2cX0l0SXLGO+yAT/EuR5UjkoY2BVBkrQ6HOFNQVsWR5F&#10;WrFffvFYdOuWTd/IhgvOfxJLlgADc3HanHK8xzv+ZflFwS3SCzixmI790ZNMuhtvOpG8t5bgzMFt&#10;N3+Cd98LpSpJ9KlqIJPTjJjkjGhtFZhSdCpTIs3cUkuRyjS15TXM31RtCBNTmql1TLhRI/NQuqsR&#10;Tb4QZpyrg82hoXu7w1GxvwpOV5iJLBPPM20jDjzyp3LU1VOL3j5cTQdRsieCl19fqmoypMxJkG7c&#10;0jlJ+q4QD/DwnXZGYunCs+nEbuC7q5GdxYLL97ldaWigNk04nNhT0og/37cO26hFb7qpEFlF7fDH&#10;Rxdhyw7SjpcPR4/ODmQyU/ftasaOHbk455zP1Pt69gXeeudMGI0lsBmD0ElHcdrnNGceAvUEAzM/&#10;FCN/Zrxs9DbXfbMXN16xFuuZ0A2MF10HGCI5CLOEG5CarF36p8hggiz6lk1kiW5+gzh70l1BqhBF&#10;KUjPAqlxMfH+CqZJeo50F0h9u/Rt30dn2C7+PR9oZJpLWkttktWWgc3bw0wzE9O2kRFIpZWMUGLq&#10;MysF3n5mp0K8yluT0YN4OErohwhwYNoZwO13XkR/xIBFizfj91d8T2uEjSVN6E8DLsnyL0srkn4x&#10;qYK24xHnPSP37o23T0sPY8yY7kzIerRv0xFzvtnJj2FCMJWlqk80ggL1AZGyJqpAdrnPki+nlVKn&#10;yL4MxRItLbcKIKVW0eJK4siJR+G7hVvRZwBw4YUnoaggB+3apqF7z3wUFLqRVyijcPpgz97N2LSV&#10;gOrnwKmnnYasjGx88fki9dxM0oAgOaFQFNH+E2k2Tz2lE3p2DZNWxXDE6DR06JJPapVAQ2MQWbkF&#10;pD5NvDes6uO7kIIVZJuwZFElViz1Ye+eEnz3HTD9rAxMmNCLcW6EvzEEj7M7nnlqCXbvpMNGcM28&#10;81jk5NSTU9NZdJP/RhvpQ5AKJMmbZcAyEWgkOGsaKhBurMbGzTuwfHESVoKynJYowXORgGhgE3Iy&#10;vAiEmtG+k4xOmo7e5PgrluxSVmzSpMOZTnkYPLQQPbt3xuDD26FffxMGDs5Q+wsWV6hR+zPOP5rv&#10;ou0gxZP+IzJzA8sxHXignlatsk4Gm2Uwt2T0lE9llXRtptrhcZnvS+WUyr8UJWEekq97qJX01Eo5&#10;LHAPPHAcKZMsCpCDm259CxUEToccnH3hVdjJO34RaUHSLyfShb/REL+OeRj9+JPd2LKxkuCOoGsX&#10;K86a7lB9lQWtwkEPAPtggIt6EYwrEZXAjWgnM3eMQlYk2WTVHJp2JqSeoNq4PYjOvQtVL865cySh&#10;vXQM98DmqiUnFw4eVzUoLoLh1Klj1eiYd97Zhho6aT37O3DORV1VQtTVhWAh15ESL7UIN95wOU46&#10;dSDOvXQ4Xnt3EDVnI6orQqQV7RnlTGq2CmZ4A2x2PbRoEuV7dqF9RydeeJH0g4Cb+zWdQ4LsjJPO&#10;IJ1yIMvbhb4CHeNGB+bNKVOaM49x6dOJHNqShjQHC07YTo1rJD9OwuaNoda/h7RnP3SkCelZmXTM&#10;gzj6uK748OvRePb1Y3HYUIKbCgM6chECraquXE0ef8UNYzFghAUZ+dKNGOhKWjT94g448/IcnHKu&#10;Daec58bU8wpx8rRuOPaEoRg5Yjx8pGjt6MyefOZElDXsR4iolUa3EEuucGuNeaYTi8AMTMqgD9Sl&#10;LKrSPgJ46bonOSQmtUUlybzkzBiptiQHRZobmHKKB53aZagq2U9mLcR6WjqbHXNWFOOb1E2/jPzi&#10;mlskGUEFIZrrq8Ngm7kSE8YdRg9/HwYOGoC5325FNR0RM82bTGr/1wAXJLcG2QjQUxcIEBIJSUDR&#10;DlYGckdGPyLNaOQrHbs40FC7F+XSXExAHX5YAZqb98JqJMuLRQhsJ4J+6XdhJIj3YONGanzLPnTt&#10;nokePTtg0aI1asZaPZ8lNRYysHvatFE0wWXk5I00qwF4vRm4a+a3+PabLcgtLGAhyabZNpB3W+Bv&#10;jrEgkbuSEhl1dph1eVi7vARt2wkHrlQzrS5ZvAbF+6rx1luLVddXEz/tj/ceRysThTctRIe3hpSA&#10;ht0iiyvp1TO9afl0DDNRur9GMTanx4BGfxXMBL/FlYWV6/3YuKmZPokeRvJjqXQ6Ylw6zjxrJOMV&#10;x103f0inGjjvgiKMGV+Eet9y0q4mPpMQJNWxsuCbTV48+eSX5NBNOO7UPqqi6+33VjLBheB46BhS&#10;FxuiqkOXntwkwThaLeQOLFWiFCSIipYVzlIaW8DNDJMzNCtG3mMzMrN5SFbkuPnmkxBqltkFcnDR&#10;7z5HOIGo2YxTrw//8KytP1VS8fo3iIbL7mAZLn/9lRBWLi+maZNhUhquvm60GtUtPeCkSV64nEzf&#10;oMAtWJam+dZaE6lDPBjvB8U2dbmR4MqSanN8N38xzjrzaDWBzuzP16KyrB5ep4e4p+YKhuEyu6CL&#10;05g69Th3xjjVovnOK9WorSyFw5nANddPkOGSKRPLZ7NgYu3KnapfiZpTz5igMxVF334d8fEnwNnn&#10;LGH4CqtWNZBOyKrB1JJpmaivq1LN8N50A2y0FJX7gVnvl+Cjd2L44mOC5i0ftpIWycCF7j3pL4x2&#10;saDvoAXYwPRJoNlHwOjyCQSWCkMX7C0FXnt7LlZvKKejl0ZAegmsIsYwkxTHjN1bWSIFS+QOGtOh&#10;bRvg2qtOZ8qY8cFrX2H7eqA/ATXxyEH0FRpSE+LHzGiuK2MBlk5h0g+9GnPnFqtlRCZOmESaRgUq&#10;CljAKuNHBdWiiBlifIekUDhKL5gJJWmVyh6pKeFvY1zNRcII8F4WOKkp5+0yZQV9Ysw4qyuVBNWT&#10;OR1PPP4BapnOgRBeqmkEY/rLykFw+aXlyToqv5ustEqPPrqYIMlCo8+Pjp1dOOOMDJjlgyU1mA5q&#10;FHXqJpUQytaJWZMO1iKp1EsdUxpBgpxLkiP7CQo71q2lZtAsaiGq7+aTH9LENjdRzzOR3S4TtXI1&#10;LYofuVlmtC+yY8bp1P4sCI89OJcOqlX1jT73gjTp9Cdz7yh59IGPUVctHNyLjMyu0BnyMHDIMWpB&#10;qSbifSNBevnvtuPLz7agsLCrMrO52Xlo9teR02dg1pcX46MPZ2DWhyfhs4+OxycfT8EHH52J9z8+&#10;Fx9+cCneffc8ArWGBTRAZ7AC0ViQ4OwHX1Mm7yvGRRd8ieOPX4jb7ghj7aZKJE0uFjAbn29FbY0d&#10;m9fXY+OqCIoyM1SSyLfeeetEOG1RlO+sxAdvVKkMvvbaMchMI5Xz18MqTed0eISh62XmragBixcv&#10;V+s6Dh6SRutjxqLvxauUFOBDdQSxzJLLfEkxDZm8mvv80wqeFMDF/SdhYWGQ8qCyiIpFWKgMI5Qe&#10;nCNGSOhBmmjEuvVl+PjjgLTnSJf9Oxl+cRGd+W+TELQNj+hnjthXig6ZWUH0pgox2xPo3LUj5s/e&#10;gkBzKg0ktQRUItIdNSWSmhJafh4QATiDuk6mLoiz5EfUVAf+pgoMO7wtgV7HxCzG2NF9+TzVB5Fa&#10;w6yS32yWQcgxUoFCbN1cjJXLyK+zAxgwpIjaNAO7duxU2lZe4WP8NqzdgfzcDDqevVBdbWQBteGt&#10;d5ciyLKV7spWy2Dv39OAoUM8MJpkng2+x2SAwdYEq70ORq2STqEPBlOA/kGE9FOWIpSFTiup1eoQ&#10;aKgjPTLBZE3A4y1SHahm3v4p3n2zRq1GFmTBl1qMY07qjrZdstAc5PW2bGxbn8BtN89BE6l2KBhS&#10;wL7yqm4YP647KYAe9972BrZtEGoFTD1jAJPSTyuZRJgm02k3w+Ewo6kxjoYaGx54eCeqG+iA3nsa&#10;vvl2HR3iEpW8VietVpyoZD5IeojikT5COqa71I0LBZIaLIFvqpJPKKLkDw/xuEHuI9LdhrDS2q+8&#10;doHqAuB0ZuGGaz/GLlJIXno5jcFPGtX+Y+XfCu6Z/NcvgaWNVpy3bmOz6bDD81DYxk1aQgDQAVuz&#10;ulpKrqrslzpX0QYJGbsmCSY/JJFEWrcHRK5hoBbXMzFlV8b7lRZHcM45R2HLpg2q883wYenIzrVS&#10;uzcinZQhRpsa8DcRbDo4LXa0b+fFosWVmDOvBv0H0OkiWe/UqSdWr9mo+LfUMJSXAwu+q8COnRtR&#10;WZ3EMy/MQnF5Ei5XB9SQE9uom+oawhgz2oi+g4p4fS3sLhu1bCOCwRI4aKZlHUydWtYulupPo/eT&#10;k9cS3D64HE6CJInmUD3MtkLMmrUXr75Wj2YZBkbqYbUD1Y0xNAZq0X9gP/oRSbzwzFd45sndqKwR&#10;PZpKrmOPNeGaa6YjLysNt1z3GFYuATp3BO66awxpVSWVaAQWkw4xma2VnD4e4Z3JTHz++WZ8NCuE&#10;yVOouYePxG23fUBLZWC+6EgXNZUfAhKp99fBzSAVeSlwS5OEKKUEd+JUHDLWtMW7VHpJqmyNSdIU&#10;7l91ZVeMGNUdRrMBL7/8GT74ICgtlN9XJ3D1zNQn/OLybwW3SDFQ3zXPnSiuioyvqNxDZ6cfgRhE&#10;v569sG/vWuzYS2MmAGeQRhapY5Vk1FMtyHopKQ3dIq27apv6Ifc5SeIjstwXzaDFqBGo7cjzy+hA&#10;lmPYiAF0ymQQsCwRLcsHUmtZ6bBFE8jPbw9/oBor1waxdk0Vxo3rg24927AAurBsyU7VwCNcUXjm&#10;1u1xLFtZjioCPEJYBnh/yvpKP8cwRo6gRepM0OhMiFFbJZIhZHpcsJGnm/TSCJJa/UsWpDWS5zoN&#10;UjMTRiwuUz3rEKDT6w968NLLG1XDjtkio49C8MdkzRygpITc+5VNeO/N3dhBOiRTO4gRE3J2+FDg&#10;D/dOIwCD+PbzVeT4Zarm46lne6CoKI1aU8cCHUdTUwO8niymlRWBJqZJfTpuu3MV6qj973roHLz8&#10;6iysWilUwUFdLLPlRlSVqIBTrzmYK15+rVT1ydLkinwzPQ38VnH0GRMCW6fQznsYNxl0LEVhQH/g&#10;+utOooNch8rKGGbOXCkNetFOiYxjz0dIxpP/W6SVNv1b5cLSeX8y27BiAbXJB+8tpLbKhMcVxCUX&#10;TlKjxFuVtEpEbiWpVIWcAjePCI6ZUGrLINep6xlE/H5qI5uXl5jw2Zcb4fJ2Rs/eTohf9M2czXC4&#10;OiIkC4taLbDSCZBhZ2ZTjJlXgylTx+CEE/RqGrPLLn4NVVVV6Dewg5q1SrqOyjjICN8tZlWMivTk&#10;UiZZGk4YpOpLsllH01PbUEtTTvJDLmvQZSHsdyERpkniA7Qw30f6FAtzP8oHReNIREhRNDMtihUZ&#10;6e1hsXpS7+Pz6iMNNPJBVY1ndqSxYGSw0PCFLJz8XPj4UqmeGzsJePX1K2BnCVizfDfuvm25Wrzq&#10;D/fa0K17JkLhBlIxKgoD32UicUhKfxMnncnOeObpL1AsNSmXDFZWadYXVSqZxRtM9SJJpXWKjoiN&#10;kBnBpLqPZ1oyIEmHW+kjdTHTQxoeEsw9uY+HZIaAO2YewwLdhLS0DDz84Pt0ukl5oL99Keq2ya3/&#10;LpH3/9vlIgyKZXVwXBCj//fay8XYuGYvHbWtOGxQJqZOHaSqyyRhpGGmVWRFtNQ/RpEAV4BuCRJp&#10;6ZzTKlYnMzxcq7RoImnFO+/NxwlTT1dNwy+/sRtLV+yExUlSLgMkDAk1d14iSdWmryefDeP6G85B&#10;h7YsJOSdZ53xInwNPvQa4MRNd45G156kJ2QI0pAaSxqRluvmCwnQeCMS8TpEDHRSGf+BgwciIyuT&#10;IJTR8QmsW+FDqK4dObcMH88iJ86ATZ9Oh45Ug0A1yhJ+ES8C9VnYvT1JumSFzmjDKWdMQBbjEiOW&#10;dA5+LN9dT6sTjlJ9IxtGi1tpa1nS+7jTgFvvHsZv34s9WzU8+Iclkow4eYoex59wFCKRIKy0CvVN&#10;lYy7Hw63AcFoPeOnYdWKvXh/VgDtOskom/F46dUvVAObZIHdQYiTQsnsuEoYDSnEYrOSwqv5V73o&#10;4DyT7JBjcSkENqomHdI9UqtkRp++abTKIXz80aeqiT0cx6pqLfEnue3fKf92WtIqddWxqjQqV1lk&#10;q6F+D0YfQWePtqtf737Ys13GRIYV/04lnZ4cXFaVlWYBSTdN/UtJaj5BOSY6RJbFlBHs0sghXSzj&#10;oul5U2a2Hdl0FFetCMBgKMaw4X3oTPlgI4m1Wkgr/DVwui3wUYvbHC5MPHIovvpmDfZQg2/Zvh69&#10;+2WhW7fO9O6HYX/JbgZyRBdd+zqZsJ6ZLTUqjKwMkDj7tHyMHpqPcKgMNhfd1agZ505bD7c5gN5d&#10;uhDg0t3AQAVupfa1k3qRuoQI6GYzHnlkFZoYl5692hBcTWjTvj1WrFqHkrIW4IgqjctcIQ5qQ5lH&#10;pQ4ZGcCMc3JxySWTSDOMWLVkK+64YQ5NPo+fkYZrr59KZ3g3rRlhTN6WiMdhowqNSS2JyYnqmiRu&#10;vflbVNYz7pcejyAL7QsvLlCUUKxTpIWOCOUTZaLcG/6TfEk10tB0yHwSTGdNwCym1yjUS+Iq03rG&#10;kW5PqtkBnn72fJSWbkJ9jY7UZL04wMGBOPHYc2ZO/UXrtP+e/MfALRI6HMuwHyOLK9C+IRjBkeMn&#10;QKtbhImjOmP2nJ2oouaUtLJ4PIgE/TSHqcbcFLhToE+xOElqSWRqGmaAxWFVTeZiPy0WnarBqKgs&#10;xemnz8C6NSvJI8n7+mUwsdur/g1G8t8EmmG3m1WzsJEZY7I0Y/ioQpSWlWAJffc11PYDBnSlNk5g&#10;6rShzPRtKN4dVr0E9Qxm5q8sDnVYB+D2q8chIy1AyhMjsEk/SEW2bJBZcGWqss3o1n8UklYH/Iyy&#10;xeElx/Zi2fK9BOEGMC1w+OFe9O+TRgesDjF/GcaO7o4d20pQJrUJAmx4YNLKaMpDGDaQ/HjmcJx4&#10;Uh/y7iAWzC7DnTdsRQOBevUVOZh25kB+D681+kkkZIyoiYVfD6s5h2mWhrpGDU89vRDzF9HaDHdg&#10;8mnn4Lqb71fLBMqkn+KXWITGCMpFs0hQktpJgZtmTKFejlhhdHmQjPphY4E3MT1dpG3SB+jNN6Yy&#10;jeuRSFhx+SXfYl8p0Kto4I2LfPNmyZ3/bvmPgpveZTJrEBbUl+KsQDRm1dNhmjg0nRlYh8IO3fDZ&#10;7D0w2nUINcvYQhs0qQAX7cFbJR1FV6dE1JkYV4qe2shgoYMY5g8ekdoTKhV/IImamv3k0TOw4PtV&#10;mDN7P4YNyUHXTkW8009OzEwSB1RnI2UwoMFXhfQMN3r36cD79mLVMmnK34geXU2qN93wob1w2OAs&#10;VJTsVZw2SXAXZgGP3XMkevf3Itxczucy06mlE+Sd5eVVOOPMk8jD/fjws+9wxMRxpAY6FsYkvpu/&#10;EDffuhOXX9Gd/LeOFqITurQnr441wENNnJWdBoMtRu3rQ3kJP0aLwMkCeM2VXXDRBcNULY+mmfDE&#10;ox/h0fsr1VQPZ5xhwimnDaUDSb6rb4BRJ8xd5jhJIDOrCNXVUdidbfHuuwvxzAshWgjgoT/fgwcf&#10;fRWr11GJMulEAYuWlupYSWmZB0k6qKUSujXFpUMbg1ygssPAeMfp15gR9TPfeEwO//nx4fCm0wvS&#10;27n/KZaSjtDSfbXVV37FTMxseeK/V/6z4KYEytBIVVRSXx07qbK8VDdmWCfoSSk6dm9HQIfw/be1&#10;xKsJybhF9WAT/iopIREVGiLGUc0Oq7S41B9StwuaVcsBj+plgnreR81TU+Wno6ZH3z6Z2LypChvW&#10;78Nhh3vg9ljQ7G+G25GBQCMdJ9IFWVUgGAghK8eMwUPy6fCWYdF8DV9/Ug6X2YKu3XqhY+e2GDSi&#10;EH0Oy8KXc/ahLbnx+ed0Il3YS0oRhMudScvhRDAcxrJVVejVz4i+/TuSbvnw+hvzaAn6oqqyFrfc&#10;tppOVhYOG9KXlqUUXTr1Rcc2bRGipxjXYiwiMRR0K0IwEaBD7McR4zLxxNOn4MiJpDh0DLdtqsN9&#10;d36Hrz+LqjhccFEezjv/eBTm0zo0VZN+SCtnBFEWeKvdxkISJdUwY+myYtx/724YCdrrbz0Wi1eu&#10;wKuvrU3VODlJlVoItDQSi0WULg+qmlXZTskByQmpKeGmJRjMzB/SHquOBS5GCsh7zzzXhNNOPxKZ&#10;6YWY9fFWPP5oqdTXl88eiWMLSmbS2fnPyH8c3Eri2MQ3tws0o19V5U5MOno0qmp2Y8Sww+gYbSHv&#10;DRMkdnE8KKIvWrl3SlKJy6hL4DlFFsVMyjnmiIGa2GyWGaLInzeV4dijR/FMMTZvjKkMPu/8MaQP&#10;cXLkINLTnGiur4JLRgYZ6TRp9XSk4ujbqxe6dNBhx/oGzP++Et/PW0qHLIpuvTuhfeduWLdxMzVW&#10;ENNO7s73VysLIhovGmNhITo2by1Hdq6Z210YOXIcncIqbN+2A/c/sAmXXZaFSZOOIPiSeO+DjRg1&#10;sg/S3KRIiSDvD8EXJsVJd6KithHLl/tw113nE7gmlO7bgaULVuKuOzZh284oevWgQ3nbGIw/sgu8&#10;9HOrKnfzmU3ct/IbUvGJxSwEYCZ5bwLXXb9UDTC45PJjkNemENff+Knyc/SMu9miIRJNaWwZnZ8y&#10;hOJYpPqMCA2UhV3UBa3CJE9VbZM2SpUms2PIcNKmP8xAgNSweF8Id9/+Jer9iI9rg1Ou3ogNLXf+&#10;R6QVL/9x6XMFLid2t34yD3jm9blo17Y7KvZtwJ03HY/+XZi4oQZketN5pZPBoe45AHDBsbQqGEhb&#10;pPeRgF+zUasxV3hRjCo/1QeCjJCH7rnvfUw65jgCE6gkDo+b/BK82T0RZeGor9+GtMwAgV2FSKAC&#10;HhtpRXMDdNFKHHNkdzz/7Ek4ehzUshU3X70C11/xLN5/ZwNM5nw6hwbGJ58ZnA4r74vr6xFOVMFk&#10;NSA30wB/fTb27zGRb76P8eOPIOesx+nTZC3zoZh++rtw2DugvhnIKtKhObIPRjqA3vR8WpQiamAZ&#10;qmUnnQAaakOY89k2XHfZHPzxjirQHcHpZzLd3jge/QYxDvpyXreF314Pt5cAJNcPUVXG4w4CPI18&#10;3I5LLv4e+8nvT5mehc69c3HrLc8eSEuxiP5mSUPu86D0c9dUv2yn2kqqK2spukRukowgLdJpFpj4&#10;Oumn42Q5kEmC/nj/STSmMdJCG26/7U3s5TsLTK57PirBHN71H5X/juamVC1FLGHBd6QQ01es9FmG&#10;kbcW5biQl2NEly4Z+HhWMXwh6VYpDqSZiSwcMqVZmMyMuYBaowkVzicHeEj2pQqDp6TmRMytOJpy&#10;z8Ytm3D1Vedh9eq12LlL5slegSPH9YPVEIdNpjrlmxp89eSSUoWVQYfISe7vg8etxwknjkXHjlGs&#10;WV+DPcVJzPtuG9ZvrkLbAiuOpfOXiFaRWgXgJN2RGCYSNuzfl0R9HZM36cbbb1fTidyCwiIjTjtt&#10;Cm675SM6p8CYsd3x0WdrcdbZ3akffbCR20s9UITqtDmWIEBM+Oi9MiyeuxorFuxBXRUwfgzw5NPH&#10;Y+ykfDrBVXTiwkjEmukEJsjXiTJdlFpT5hF3wmItxKaNDbjk0u9QUg4ceVQazr/8Utx2+6NqamI1&#10;IooillBxaIp064nKbEkEtlHHwqFq8Zn2rc3qElTS20kKDXQnaalEofOWl187Gu40HZyuXPzhzjew&#10;cIHMSIMvi9+JXDLz/f8Mzz5Y/muaW0kAmyMm/M5Ai3zOeXMJikw0NZaib18L/vzoIDWfhjRRi0g7&#10;oPj+klyqESGFbSQirblCTZUMwmJ0qQ7+Krf4XwqC5KF0+7z8ihdx5XVnIb8DsHwNcPvMLxAK90dZ&#10;cTqaAgYUtG9HrmlEY32kZZiaEVZLMbX9hzhxSibmzjsB556Zmxoxzmea+E5vmh1ecoJ4TEeak5om&#10;AUkHitrKSrwa8vLylJlfy/cdf8J0fP7F99i4CfxOqHm6haOGWYi9LGCJRDPC4Upy/zLYedyomYUp&#10;qVFAbfKB554chAcfPp4UYjcy0vT89rBy5mTArVFWX4776UCS/1ozSW+8WLOmAXfeuUatgzlhMnDV&#10;zb/D7y57FBs2EsBMGIU2ppEM2ZPuD1Yz/Zc4I6tWwrGS/0vq8fnSZUCS+a/QkmppcMn93N52ezY6&#10;dabzbfTgsYc+wpxvg/JtO+ue6j1dd6rq7fYfl/8uuEUatNf55U/LKmBX3/AqTb2DAIti+JAcnHm6&#10;dNMRINXzryS0mMsUaFOoTVVZqVXTmEGSFxE6c2oNG+mwItcR5Eoz6U2q//jMe17FRZeerlb0/fwr&#10;8s/fv45K0gdYO6BGBu3rnfBk5CAUiqhma6s1gqICHRrqZB7Bzbjwgon46rOZGDOMmU8gNTXvhZHX&#10;SLOzTGOckPU1zXY6l1bs3b8NSVIEmRzn+RevxNw5C0gX4nj33bNVw9X27Zup/QF/Q4S+Al3nsA9O&#10;u3QCiyI73YSm2v1qeNj1V5+OTz+5GcNG5hKE+1hgNPoJ1XCYHXSeTcoBj/O9ARbQWDydaVSIZcv2&#10;4+rrlmHzdlqI8Q6cd9G1uOGmh7Fxq6ygzDSW1BSDxbQRP1J67UXC4jiKpTSysAhkxVq2mEURSfMW&#10;/auD9OX2M7+AKy7pieOPGws7OeDShdvx9hvlCARRz088RXcpTcd/Sf774NbptE/rX742YaDPtgx4&#10;/OlFBGkhbJYIrvndkRg2OLXyAPRMaEGwzAcgo2XI9yzMCKmWikRohuk4IckMUR2TxBvipyVt5KNu&#10;evyyxF6M9AMoLwNee3UBzrvwInTqCSyiRr3p7g8xa/Y+3t4VSTpfVY318GTK5PgB1VweDerJxW18&#10;G61IYhds5mK4LGG4+TyzrZo8u1hxe6kajpJS2D12groBekbJkxnE5Vf2oPYvxuOP7yHoavkZcZx3&#10;STd88ulbskQkslwd0Vzrg9tjRchfCpczivoa+gLcCgq7d7WxsG0kALcS3CTh8UbEQzKviwvNvqga&#10;0Z5MZDDIfIU98eSTczFz5h7Fsc84Pw0XXHEx7rv7MyxaRKfPakQoEVAYlcIueG0FrKZ0sEBC+Loo&#10;FOnuKgDndzLpxc2REfpqHCtNCg/hjKmFOPWM8UyTXAK7DDNvWw5fE2JMmnPXxv6zDuTfyn8f3JSx&#10;unPCVi/OMNpR/OpbYTz25DfIzGgPuzmC++8dBVldzCBaxsDEjsgk8A7qFhNcpB9//QEtuXSQyPza&#10;dhsBzn0fbzdbTVi1rgy33v4spp99ESaf3hvLaKbvuHcjnn5pLtVZe1ic7VDtCyHKEmeyZsNskjlQ&#10;yGGp6ly2BDMyoChohM6gjKCPJyPw+5vU9GtpaR5s3bwZPfv3V6PaO3bugJKyUlx73cd4+51Tcd75&#10;I/Dgg29g4sQjWeioNvmcDE8en03L0lhHwArckqREJhZYPoA/o1EZDRQi/eExWTeI9t7lsNNCJXgs&#10;n8C3sWAVUXPn4ZprX8czz/nRGGShvW0sho06ngX5Ycxfsh1GvQtBWht5rdvroWJIvT+VbGIVRQTM&#10;dLB10j0hAptUovOaWMRIcBtU78s4dQfvxMlTvDh9xhjEkgHUVutxze8XCGfXcmy4hkXwP9JQ80Py&#10;qwC3SF0dyvO7jDjZF4f/5ddq8OqLC5HubYuiNkY88qeeyMzhRUIHmfnRgAYHf0QSISYy1YiIaBjV&#10;MMN98mbFFdV8SGHyzzABmUUwUds7zHyWVa3y++Cjz8Kdb8DF1/VCBTXok8/W4KQpz2NPiQ3ejP6o&#10;81lRW2ekYydD1Pi+oEUtdBoNhlR3WI90nkpSR9F5M1G1hSM+FoggMrJyMPuTRWp5wOYGK555qhk3&#10;3XQ47KSy/QZ1IRiAjz/6Dhece61qSl+2fAEcGU5qYNIruBBp1MOk8/LbzMoieElRZNapqspGaPE0&#10;Gq40hKUu25QglQojGPFi+fJGnHXOW/h6DoHLZ973yHTEdB7cdMM7qKAGz8o1wZaWmgXAaub3BGTW&#10;L9G9oq0lDVvTjMA2MC3lFNERj0UZD3Ed7QzSZ4RXEtmjhgPTzxyObv3y0ByJYvr0R9SUGU0NeGRX&#10;EE/wsv+6/GrALbJxzaLVwwdfeg4paGLmvdswb8FuOnxxDBrYAXff0U1lgdMh6R6jtRbgCh+U7GoR&#10;USdK/nIsPd1LHhqj9hXVb0RdfYB8UDoAQS18+vxL67BpazGefeFa5fFv3QEcdezb+PPT86EZupNe&#10;tOHxHMT1zFwrAeh0qh6AMvJKnMJYhE6fnh6mzobGBjq0ZjfKShvwxadb0b1LETK87allgZzcAtTU&#10;1KGhvgn9+mTh6Sc3oqkphtPPmIzPvlqMgEyWYhf+Jasbp+iUPFPmWWkO+OF0O5BGfqYjn0/yGg35&#10;tAxZ8DV7cc317+K8i7/BnlJg/FEFePSpu7FyXTlunfkJ9lXIFAyEbCSG2kZxDglnWoU4HVGnnSaR&#10;BUg6OaSEHEgQIenYkpZS25Th8fBwAg6aKykKuYzms09di3btMsnpd+Hqm1/D7v2kKybn+3XADeLm&#10;pO7+74oUxF+V7C1buSU3LS/a4PePX7++FEOGdVRVbFmZDnQs0mHTynqE/dKgICNapOJP9pkTLY04&#10;qYzhEf6UXaPOQrBEqFVk1m9ZD0ZPQEorp3B5K3wNcezfF8XXXy3BzDuvRn5OOjZv2onFCxqxZuV6&#10;5Bfkw5Fmgj2NHNORREMghOraKBYsLlG1IBPHdYHFmCQlSFDzZlPDW/H4Y0tx1FFj6VxakZ2dj9nf&#10;LEVJKcHerRv2l9Tik4+2q6F1O3euxoWXTsOGDfNQV1WGbm07kevqYSboIixMxeUBzJ1fh7FHdIQ3&#10;2w+TzQ9/KIBgNA07d+Tiq6+qcfc9s7FuEyFKK/LwE1PRqfthuO2Op/HV7K0ErRneLFopApv+sRKp&#10;RIqoFhqTahqPSURUUZciwCCJ1ipMQ+kvEmYJs5uoIIwxNaz1vXd+T0e7GdFwDHf98T1IV2bif96d&#10;vuiU/mRRLXf/1+VXB24RX7h5SYf2L+bu3usbVFa2F316dUKOx4bxI0eibN8+bFjfDJneOCZmU24Q&#10;JKvegC2IbjkkEpV+DzYntbdqcqMWTVN9umVlMl9jFGaN+9RciUQcX89eCpfbjGuuvpLgC2PRkhJ8&#10;8cUebN25Aw3NJcjILkRufl/y8HaYPWeFmrRmxtQeiCekz7RVDZ967tmvIauaTZp0Eu648wMYjLUo&#10;3V9PaiFziO/CihWl2LMbaFsEfL8oibScCgwd0gurlu5Dp07ZsFhs1M5WNBCQVbQMb75VgUsvPRGZ&#10;BGlNbQNpUhzvf7AWd9y1EXO+K1bza1/6u2G4/Z7z8fiTL+DFlxdjf7lM3S/znTjQFGhSq5fJDFlS&#10;AdJa7++0eci/ZU4IwWKMKSMJ1pJorbstQZS54D+Niv6rL25GTqaBDm0z/vCH1/Dlt/yWTpYVyf2J&#10;415VHuivR36V4AZmaoPqG7/d99DM/sW70WX/zp2YdtwxKN6+AUcc0ReB2DZsKSY5l3xR+SHAZuof&#10;pHVad61UNZFImL8N5Mge+AIN1FzS94InE1JXS87AWy3mqOLCvkANPvx0HiZM6oIZZ00kgFehqoqZ&#10;+iUw59syUgvh9m2pLStZIJow9aTO1LYVao2dsspKvPFGLW686VR8POszrFwdwKSjOuCq66aiR588&#10;PnMIBh7eCWefOw45pBilZTuxcn0tTjx5EPFVjobaChQVtVVw82saahs0fPjxfhw1aRw2ry/HS8/N&#10;x0svNuAb+r0aAXvMyem4+Y4Z1OZRXHXV89i7L66cZovDQO4vXYiDoOGiA0oIk94IsF1OK2SltgR/&#10;GJlmSTUNAxNRaQOBsTg20iJsZ5pJo1ICeXmp6dkeeOAI9OqZS6c3ijtueAbz5jHaRqwra04cTYZF&#10;RnJIfrwMgyvLgWVUetqZI6FVL7lQC+86Ryted4Z2wdluzSgNl1I1qzMKM5GFD8RFkh4RKsg+Mazp&#10;dAael/H2qq1eM5l1GmmzusaONLqZTs3MfWomzWCCZnVAI7fX8nOg3XvbKdqf7pymnTi2SCvyQCMT&#10;1nLdvIbvOmo047RxotawsbtWsbKH9snT0P50LbTmnWdp43tDm/36GG3nsnO0t57qqp1xNLSRfaCd&#10;MwXaZWdCWzTrJG336t9rpx0Pbd5no7V9yyZr158GrWH1RM2//ViteufR2odv9Nay7XwfQybf15Hx&#10;S+f24jPztK8+v0i77/6RWo+e0MxMBzO/X77HZFDLlEl3EM0gc/1zq7eyLJCm66T9i+foqGomvUsz&#10;6K2tfaJSW+h5zst0y2J6ZMgcPDIduNazI7RvvzpGqyn7nbZ64SnaeadAy5Z00GNrV5D8/0rlV6q5&#10;W6QU0fMsmLUqisklJcisqNuKgjZ56Na9AF0604Gr243NW8kLnV4kZQ5pZo+sj5hiJ+Lh21K0RRRS&#10;67gnol1aDlsVvQwSk97dMoeS8FLpBSfdPIWKBgPAgu+3YOv2rRg6fDSmTjsJeQU2lJXvUWMUe3Sh&#10;9jyyJ50/GVWfhT/+cTdmnN1LxWfp0i04/sSJeO75F3hew2efhHD22V2xY0sdjj16INau2YwVK5eT&#10;EMTg9RrpTwzA0sUrMXhoTyS1CJ3VOgSbY/jo3WpFKWQlhdPPnIArrjsajXQw//TgLHz5RQkqaVWk&#10;m4GqQaRIDYh8pl4+hN8h+3JO5naRQ6nOUFJ1SORLkZZOUx4XEuEQ000HJ8+ZmSb0Rhg0DDkMuOnm&#10;wTh8SAds27MHDz/2Od7/lA5qEtvGjisat2SPr5wP/FXKrxvclBVRBPsAnzabcPyGrbE0t7cJPXq2&#10;Qyy0H+PGDSUH9WH9+iqIvpKqOQGoUSfZYkBYvH9BsbQ+iGKS0IoCpdIJDFUSeEyQLqLGbIrbKdcD&#10;brcd9fURrFi1nc7dIvJ1HcYfOYY0phHNTX4cO7EjqQ8pUnOSZroYx07uAiM582OPbMMuOowyMc/v&#10;Lj8PVjO5r94Cq6Uexx9/LLKzcnH33Wuxcw8wdUp7ZLgKsH7NKnTukg6HS2aPovPaEGOhqMbV156C&#10;8ZNOwDfzv8ODj3+DufPKSGFICQhYAbY0HqW+zqg+QyorUiEl8onqa9QfyXKBvKQNg9T8hML0I2yw&#10;6anaEz66mlF4qCm6qPkGj0X7jlnk5wk88NAszPqcRcOLraEEjty+49cL7N+UHA10JyUoyyJt+P0M&#10;k7Z71Rmav+xibdPiE7TLZ1gVXSC9VGYVSNf0dqfkdcrkCmVR51LhQO4Lgv+ChFRQnTj1ov8OUBxZ&#10;+Ez6RMnzZT+TtCSNtOXE8dD2rzxai+8er8V2TdZ6eqFVrhuh+XefrN16LrSuvO6j59prpeumao/f&#10;UqB15u/+BdAad1yqla25UDuPlOSpe3Sar2SaVrP+bG06aU7dhpFa/eaBWvOuMdo7T+Qp819oI01q&#10;jQvfa3WyCNIcuGw5/B4Hg43BwiC0gt/IOLb0OlDHyMIZmB4qUA3Id0ubjdA6i17TW2RMkU1RMxdD&#10;Gs9POwbamjlTtUTN/dqKb87TjiYtTGMamPXYgGxIq8OvXn71mrtVdgK1fYG59FpO3Lkr6TQYGpCX&#10;40XX9mZ06ZiPmupa7C4OI9LSx1vTgimc8r8EMcYSmOEq15WoQX9ywcHSelL2pHbFirCMVKeSk+Z2&#10;uVymFBfnrGNbPWacOhy1pCkC/dVrdmPUqBzSHh1GDh+HI8YSBXnp1MJG1FQ2oFOHOClIBO3bpyHd&#10;nY4xY3phwIDuKNm9B9neLMydvQ7DhjvgdBqxt3g/LNa2eOddcjPSixAsJDBGJA0JSNcZLUnHMCb9&#10;rGUBDtlKjQcvTCG65UPl+8RBlG6rki78CFnIRA5LoBhF7dMEyJA0mQddqMvEY4Bb7jgVeYVZpGVb&#10;8aeHPsDCRQnpg7L01ZNx1Acr1SxRv3r5zYBbpAyo6q5hYWUMJ2/a6LPFQiUY0DMPZmMEw8YOQ0X9&#10;TmzeHaBqo72OC5fMpsmVuofU6MvWPBcR9ZXK4RaackBSV6Sulc7+irXzHYQGL5UlsGV+FSkXfXvl&#10;YcyQjsj02OFrYuZHdmPx4jL06NEZ6Wnt4feHUZCfj+qqelx+8TLVX0b6Z7/1xm4MGZwBWUrPwAcF&#10;G4N4/OFZGDXShc6dcxBPxtG2U0+sWL2fNKBWgVpmW5W6ac0c43fZkZB6vagM+RJwyzcECWothWf1&#10;Cdwhr061PopIkzp5NQ9LpgtTk77Y0uNQWJmTalvmOz/7fCseeuwqVNdUYe3aYtw1cza2bUnQnzHP&#10;uVO7dPJ5W1b81zpC/VRpzevflNC3OrzWhM/p9GVecAZw6x1nozHWjPLGCN76ZBUef7JSVfUlQgSA&#10;ArBorFRHH9G8IgIHBXDJ2YNFoeMvCeOwWhCms5U6mhIL8aLmvjvchFcen0JDX4Lc7Lbk73rc+8Dr&#10;IIVFTrYZRe3aU+Ntx6ZNwCUX9YDd7kSnjnkoKdmHF55fjxryZrEAmenAlBPTMHrUAJjs9bA6LCiv&#10;DWHLdj2mn7VWFiQgC/amXqzRg5TICUkxeqELSquhuMQ+yPpZB8CtflBjy6I88rU6WjJ+q/jVclq2&#10;ckZSSLbCwe74Q19MOPYwBIJNqKuN45orP8a+XfwWT/qbLzbVnT8WOmks+M1Iax7+5mR6N0evr/cE&#10;5tHvyTr6GCNuvec4ODwh1aQ9e/Zu3HTdPjXBjRhc1Y1TehWK2ZbMbclYESr4lPBYSlrBLduUxpet&#10;xWiE1WamNhaQqEM45YQiPPvYeNRULITD4YaP52S6MJ3BgqoqP5Ys3YEOHZ1qXu2ePfrRQWyi9tbT&#10;Qa1FDh3KenqFMuNUcxOd5M69UFdTzmv1aPA1weFui+WrmzF9xjqE+a6IaGABrJGcSOZXjhKW9Op0&#10;9ChN1O20G1Jt/5cPaxX5LkG8ONLcF8dbLpEgNE30en4BcOPtQ3D4sL5q3fVPP1uKa6/5XurHtcK0&#10;7Ic3V1XdqEvNQPqbkr9Nit+MbKiNVffU48u9MRy7e1/SU1u3Db175MBrSyLX60K/7tlYOL+CJl6G&#10;GEu+SM6LniIyqcEEnwqjreA+IIIG6S+XukLuEk4rLXjhSFSdNRpkFDs1Wo4Fo0d2htNlIaBlBIML&#10;OpMHVnsWcejEoMMHIye/AzKz2qJ0fx2Bm0feamQB8MDuSEdziH6dJQNt2vdDY4MeDmcBjCaZJcoJ&#10;vaFQLff9/kc71coGMuBZRUlKlZBwvU315dYlxKpIF4RUzFuinfrc1m8TIp2U2VlNBHSrn50Ct6zV&#10;c9cfjsGYsYNQW9eE556dhaee3EhrhZgxjt+VBgL3/qdGq//S0vr5v1mx5Hja63xN3xii6HTceOCG&#10;q49At04ZqKyoxebtPpx30WrVzdsXNiEi9R3SIqePw2zWSC2o9ZjDMlNyaw2hiDSlJ+Mye1Wrskqd&#10;THFbSTRJNoKEmyEEh0yPJyIFRVDQWmBkX/pySAuhBKHJcq0cE183Ne21aGQb9AmClb+lAlPuTPCi&#10;OFyYt7hEcW5ZOlzFQ+KvuIdVxUKuF99AoCr6W62I1YpcHpY1byJNorkz+CZZSK+RJ8JqvOPI4dTY&#10;V85A545tsXNPGR5+5E188qnU+6NpcFHeqfNLK37RlQ7+09KSDb91seUXek2fh5t9/WXSmjtvn4C2&#10;bfVoag6jrMyBiy75AvvJb812B5pk8LC00IhHJRgRJSgA1BsIQAOBnmRIdbAyGszUtLxAyV/QL+AW&#10;oIs+J+FRWJIaCnUFAaX25dkUqWURUeDmcZXgvFDgKNcrKsEfMg6RMeC/1A1yXvYifJOsIJGa4EIs&#10;TmqcpXRBFZEpzlRh08sqYgkWrDCxzyfzfVKINLKxNBetRFNq6mZZ0jqNRubM83Jw3lmTke7IwJxv&#10;luLd977HqtVAczN2DXFi8pd+bFUvOCT/fWkLjWQkc47U0w7rDm3hR2O12s0nanUbTtS2fHWcdlxf&#10;aJk8l25l3hvJui0Mrc33KSxpJpNB1R+3/rZaZSX0VL333wYZC2RkkFXXrfwtrp7UE5th43GLqiNP&#10;BRuDRdVRSzDzerlHrpffLS6BpmNJkd/S5E3Yqq08T45JnbXEk/6qRs2vjlthYpB3peq4Sbn+Ksgx&#10;WfQ605Wl3uXhO2Tpnr7doL350jiteOdlWnXxjdrTfxyhHdEHsqC2Rr/26+SNoE4/JL86uYN57jTk&#10;vSrA6NeRmfjnrlrDlila7doTtd1zztIuOc6tpRMc1KAKUKYsq6YTgPP6g4NOllv7m2N/D+A6gtQE&#10;F8EmwcJ9B4GcSeCna3qdmWA083eGCkaDVTMZzLzOzeAl4Ow8znc5+GwX42QjaBkXGwmxw6BTQfYV&#10;sMVEtJBlAwEq4G4tAHo1W6GAm9cyGKXfCJw8l6/6nNUAABWuSURBVMlr0jUH45nDAu3ivVNPgrZy&#10;yZlaQ9Ut2urFZ2tXXJStFfLdVAiJbOCP2rOK+xySX6tommZwObLuJACSHXKhPTozX9uz4kStcftF&#10;2t5ll2q3X9pbSyeIyEUVWERjWq1WzWJJAUSC0SjgTe0fCAKyvw0K4KIlUy2DqWvV1KwpiyCgVMCz&#10;qesFqGS9DKaURpbrW6+T83yOUZ2TINeljitgi4Zvia+R97Rqdp2BcZVZ33nMxGtcRhsB7SRg0zU3&#10;3y0tnFKgH7uvo1a29zxt5+Zp2pcfHaVNPdqhkZ2IVq/LA05k3A/Jb0XGjx89w6RDKM0J7erL3dq6&#10;xadre9dfrFVvn6nNeukkrU8RNHeLFuTlCuBGY6pHnYBQL6Br2Vfa8x8Eg44g5LVSbUbaTo1tURpb&#10;WQQ1jQmfqWMBaDlvIhDN/G0RMApopbeizq4KiVAdE7cmal/RwHqGVuC2am4pCEJPBODy3tZjco3E&#10;QSiIg0FoRhbD8UOhfffxaVpd8WVa8dbp2hP3ddB6tydF47VOYPXQjLbdJL0OyW9Mxp8+cAQzv0xA&#10;Nu4oaHNmT9Uqdlysla44VVvy8mDtrJHQ8t0EnaqnIEAYDmhtAtdi5XEBUGs4GNgtv1u1tioAcozg&#10;VLSlFYzUwCq0gFK0sQBYNK/MY/8XjiyUIlXYJEjflpTWpyXQuRnSGaTfjJPbFsALqEWjS9BLn76U&#10;Rvfy3Bj6GFfMgLZh/lFaydrTVNfbq8/yavm8lr5Hsg10TyelmuaQ/HblxA/nFzLzlwu3HTgY2pMP&#10;t9Pqtp2jJXdcqu3//iLt0ilttM75KQ6rHC87NWYrgAU0AiClHcnD1aIvDAqUAuwUWAWUSnvzuPBw&#10;AXxrgRCNLOBWFkCuUfekKIfcl9LU4pim3i+BxDdV4HTCpwXMBLUui/sSCPIWmtMa5LnSn9vCIJ2b&#10;RvE7X/hzG62udIbWXH6e9tlbg7UjByiHUYBdMwDZ/xM0hPnz/78kk7ClpeORYAAXFuVBd85ZXXHM&#10;hCOQ47XCkvBh6YI1ePDRtdiyh9Cl6mtOks9IJTSRpuCYYDJJZbnJphYwSkSCxL1UF1Jaqvx4tdTL&#10;yX+KlIbUnlQYyllNRuaLCKTVnVKdJ62LCe5Jb3KZiVxmYZGqPxHeL8+W8iRzCUvHD0JevUiTPiVx&#10;2HVSN26CnXdEEYDLC5x/mRNTpo2FzaFHdXUYb7+2DPPmNmHbFnmicc4U28vnvBmasV+94v9z+Z8A&#10;t4hGHZeXhjPr/Xic/Nd94gmZuOzcY9GnIAktGkBzyIs/PzsLz75eizBTJUYMSl9pASos1Otq0CYB&#10;yoMy7ZiZAIvEwqKalahLFcJFRG0LqOW4HEwB/cBpJTLRpTThpJr4ZanvVH224jIUATffR+6iRhpw&#10;4/LY0FwfYoGQFng7osEgZPy6FIYRww248Mrj0LYLzY0pivUb9+DVVzeqpQgb6xHSkH7zMtQ9OUi1&#10;Av1vyP8MuFvlkuPQ56Uv8JrJgr5FucBtV47CURP7MfcrUdXQgBWrSvDKq9uxaSMgHQp1ehfU2phG&#10;AlmLQzVaigYlLGXJu1BE+qwIeAUzcpKAZKqqykQlLaqd0trCqaQl5eW61kvlrHAZIppBNDzPS1cB&#10;XYTvTtkAWf5O4iBXSU8+jxu4+daBOOyww2hkWOgsbnz66Xd46qklqKpmjDQssyH7wkZU84sOyf/3&#10;kpwNh9eM52T5cuHbUyfT8Vo9VasuP0dbu2KStvDbE7Qrzm2jdUhPjZmU2gdx1IQjC7e22Z2azuAh&#10;JjMYCluC7Ivz18LJRXkLH+Y9Elo5toQDTqNcp0LLPa2B51JOpjTEWLS22QWam9xf/IIscmqJUyYV&#10;/HlTMrVVi0/Uli4Yo5XsvFL79rNztbGHySRrKs4BN6y3alPkVYfkf0qEBZ88Ju94vRHVRgJm0EBo&#10;n388Qyvdebm2dfXR2s7VE7Q3H8/XxvaA1s6acsZIaTWnGoArDqNRM3vzuJ/DIFuCWyfOX0sdd2sg&#10;WA8Gt4A65TjKSB+pJpSaFAY+r/UecT7lWrku15pOsFo0D0MO9bzEQ5byfPOZIdr6lSdq+4pP09as&#10;P0G74dosLcOVKoh5Zs/iK4ve6tnyqf+z0mIc/4dlCnIt8/GsPoDJsm7ouTMyceVlx8DlqEZmmhNl&#10;pSFy1/l44/UAqn0kHUyxCDmBDIFQ5CBBPSqEQVFZBrVt7Y9CIeyFegiNkMSWOVJkT/bj/JXQ8Ywa&#10;48mQjKlrW0mJ0BC5r3XbvsCIKaePwtgJ3ZDfVoPVrccLr7+HL76uwYrFfBW9yj6F+detKC17lm84&#10;iAMdkv91OdNrQY202g1pB+39x0ZqexYfr+1dfpgWrjxO27j4CO2i06nBqeWlAcZhp4ZVvp9U9UnV&#10;nGjhFm3dGhTFaG3FlD4mqX4morFFM6sqQ1lsUi90hvfzmGh2oR9CPURLyzhMaWW8coZXWzvvXG3T&#10;kvO08h03aou/OVubMFJ1qJHGm6Tdgvevn5RemPqUQyJySHMfJJPRNX+zuezh+qj/VLcZ+mOONuHa&#10;WybDHy6Gy+uB3dUGy5ZV4+lnv8CChcpZU0FNmSDCreru2vpb6dsUylOH5USLlj5wndQ3ys8YNXZq&#10;1r7WIBp7+EjgymtOQMcuGQiGAywRbrzz3rd4+om9kHETfN9OtzPjmqrGus94+SE5SA6B+2+EeNO1&#10;B45rAB7kzy4eqtHLrhiJ40/uTeVaB4MpCrPFg0Xf7cRrryzG4uWp+yQhpSetqkxRgJXWHw0mUvBg&#10;RLqhtlwkiG3BuPx0mI2IhoSgAE7+kVmv5JKRo4BTp3VH/4FtkZOXjfrGBGZ9ugwfvLcbm7epd/ld&#10;DjxS1ZRzP1AV4C2H5G/kELj/gTwL2K+G7kay56vJPhx9+wAXXjwWY4/oQGA2I9gcgdWchkXLNuLd&#10;91dj8fc8TGRbiWuZ1D3Wwk1k+JeBxySIphWxyCixGDlLhLyZv+0EtfT7FoD3601QnzEMo47oiLQM&#10;qfcOY8HiNfjggx1YSGvha0YymcQsEplrm4A96oGH5O/KIXD/Ezl+4g3tVix/+cH6xuqTiU/d0MMs&#10;uOyyiRg2zI1ooha+QBIORx7WrtmHZ5/+Hkvp2ImPKI2KvpDMzQc0+FMaXd9SKRcVn5PitOphkBUS&#10;uF/UBph2VhGOmzwKnnQX6mtlPKiGxx5/G+vXx1Aqy2Vr2NCrB65cvUn7rqVb7iH5ATkE7h8lmq6T&#10;ceiohH3XffW+2iFSmzHpKJl8fSCGjjgMpaWl5N5GeL252L69DK+//jnmz6WmJlkQjaxjKksDpwBc&#10;RGaBlfqUODV8pgO45qp+OPb4YYgmG9VUanQyMWvWSjz68FZIG1E0iQoP9LdXaYlXCeqWonFI/pkc&#10;AvdPEDqO+qHpOGWPD3dQb/YwU5WPGGXBWedOxIjRPdDoLyP1qKIm96B4n1/x8lee34WaypSD6PK4&#10;UdfkUy5lVh5w1DFZuOiCSfwVhsddiHDYio9nLcDTTy9GVQ3pixV+r8X18PtTfI8Mek5HFnJIfooc&#10;AvfPECphQybsZ4QRvImg7S6Dfnv3B86/eCBGjumJRDyoFjl12HJgRj7mfbsGb7zyKdauA+gbYspp&#10;XXHM5JFo2ykToVg9Gshf5nyzCa+8shY7d7IgWBD1OmyvN9fhjnqESEgOyc+RQ+D+F0RAfmxP+7Qd&#10;ZcHraxrRg791/foSvKcegeEjO8HtjcBoaITVmhqcGyRPCTUnoU/aYTenQ2fKxidfrcX7s5apwbnx&#10;JBJuF2YFmnELafq2ltcckp8ph8D9C4iAfIyrzVF7k3U31AYCw6jN9R07A0OGmXHSyQPRrqMdDmsC&#10;/uZmeOz5sOjT8c1Xq/D8i5uxgtqcdF0zmzC/nQc3rqrEytRTD8kh+RWJaG43MIjgfolOp99sgOa0&#10;Qxs5wqD96eHjtHlzb9WefnKqNma4QXNZoNlNqkVyPqn72JZHHJJD8psQsmtcrTNgPe1j0iAj253Q&#10;ZKvadwxYkttBZmZW1duH5JD89kTTphjyOmAEQf00YVzj9GL52GNck7XW0QyH5JD8fyGdQDJySFMf&#10;kkNySA7JITkkh+SQHJJD8v+BSPtFJ4beDIc4/m9BpkyZ4uRGwqEM+wExm83XcCMdrJJer/cKdfB/&#10;UH4zLZQul+sov9//viZ1aAbDSYlE4lc9Mbpeb77WYNBNlcVeY7EYdDodrGYr9EYTkrLSE8WkN6I5&#10;2ORPJmML+fNDhnXqxL8gFotlDN83m+lkZkjYbLZTQqHQJy2nD8mvUERb72bQpB8zNdN16uivWKxW&#10;a1uGmw2GlrkDGcxmq+Z2Zizr3GHg0dmZ7a5wOdPXWSy21jnB4/y253v06CHf+nMlh88qYeGX50mH&#10;q1PU0UPyq5aHGSTDWsH9kjr6K5fRo0d7Gd/UOiAEt15v1Fyu9KtSZ6WBR9ORNtxmMpnUdwnICcxl&#10;AwcOtLdc8qOFlM3AZ3wr72OQ9EpPnTkkv1oxGo2HMbOEPx4AN8Hwm+hclJVl73fwXN8yRXJRUdEg&#10;dbJFCHB+jmmXAFu+TbQuqcWfWk7/aOE97Xj/Zyz4PVoOHZJfuViZ2WsJiu3MfBnIokDCY76far7v&#10;uOMO44gRI9KGDRvmEo3ZclgJtZ6ZFGIkgTGFP3+xyWzsdtOF3LQUSmgms66Z75ZxC38ldrv9egG+&#10;gLsF4MG2bdt6W07/H+Ez9PRBuvCeS/hTnMe/KjAHSZ/MzMz+hYWFvbp27Zr/t9/9tyJpxOu7MD4T&#10;WFjGdejQwdNyqlU6MR9uYfxe5/nLH3vsMUvL8UPyM+QmZmC4ffv2gwm8StFuPKbMNzOgX+qSHxaC&#10;YCif8QYzRLholMHP+z9r06ZNmoCEoJ7BY9sZWrmvWImL1M3/opjNhtfosqv5SwxGaFabbk7Lqb8S&#10;AaBQE+62Fl75vonq5N8I0+EEnt/AkDjonjj3z1UX/EWEplTIN8nzGKp+CNy8fxqv2cmQlOulkPFw&#10;BWlTbyloPPY4nxWScweFl1N3H5KfKmJe/fT275MfDodjiSQod1VgQk+X4/9MeN9LBPAzvHelZHRr&#10;ZjMzH2L4iMCP8fcmHo/IcTnP22QJaJlK6mfLe+/BQEoio9M1owma3WHWsnJcd6bO/rVMnjzZRdAe&#10;+DYBFjXj34JVicfjGe90Ok/g+Xtb72nR9uv/BrzteVxGtLVeM0sd/QfC513KAnUm0+OFljRQgek/&#10;l+e2Mq1KuX2M79kn51vAL9U+7RkOyU8QAxNwHhN6O/cV/eD+s9yoBJfEZWLfL8d/hKgMZyad2JIh&#10;rWCQ53zF5/QWUBAoL8tzW56t5eXlDZT7fq7wffnyLHmXUBKDQad5PJbxLaf/SlatWmXn9QcAJffR&#10;4kxWJ/+BMM78BEOpPJ9pI/eU8PCB+n8WgCmpd6ccVV5zfcupH5T09PQhkjat9zJdZOa4uxlccp4A&#10;f0iex93WcKQc/zXKr7IxhKbwQmrbUb169bqMP/0tx7Yw0WVXSTwe79Wy+89EMkDA4GZQB1rk8Xfe&#10;eefYWCy2UTIxmUzmyHkJ3E/wWHXLdT9LotHoENnK83Q6PYMhMmHC5GXq5N/IjBkzCmQyklbhu+V7&#10;N7f8/LuSnZ1t47Nleu5WqWc48IGRSOTwll0lBPffffffSjgc7t6aDiK8T6zNrQzN8juRSPSXbYuI&#10;H7QltXtI/ql07ty5gMBuoOZaPmDAgAlFRUUTunXrNoG89HbRqK0ahZfuZfjRhZMF40lu5D6lyaTw&#10;qBOUPn36OHhMZm1qPb+VmfuDztc/E8bx/lYNJ5qQGq9lbqr/K/xWoQPqWgnc38z3/+C38ZnjWjWs&#10;3Mv9x1tOKeHvxa1pJfE45ZRTftT6N0zjp1rjLdu0tLShqTOAVFHyuVLVqM5zu57bfymd/mdEAEX5&#10;nIkqPDgogb+D/C37IV5yMIeM5eTkyGiXHyV8hmiu1ntDB9e28NnjWjNUAs//WZ34F4TPWNj6TCmU&#10;brf7kdSZ/ys8/xWvb323Rj/h8tSZfyy87r7W5zP+wo1PSJ1JdVPgObF46nkMP2gFDhY+a+VBcWm+&#10;8MILD9S5k6IcJQWp9TyvvTd15pD8GDmVQZyUv8dNRUPsYlAJKxlL031A+/6QdO3a1cUM8XG39d6/&#10;0qI8d08rUCQw045SJ36miIbjM0OtzxTHr6Cg4KTU2b+WFo4rNKj1/XunT5/uUCd/QHj9itbnc9s8&#10;fvz4A9V2LEiDBfDcbQX3i6kzPyyMt4fPOtiC/VU6sRA+ePBzWQgPjf38MUJPPY+JWc3E+4fVSzx/&#10;QMNJoLa6Up34J8LrBvPeA/fxHU+oEy3CcytaM40hVFhY+C+17vFZY+R9re8kKGKTJ0/OT539i0g9&#10;MjWhVOu1akOxTqPVyR8QOotZvP5AgeB7/qqKkYVJ6qLVObmG589Onflh4XNHH5QOEm+hcgeE59Yf&#10;dD54zDHHHMz5D8k/EOaB7l0mXDm1R2bLsf8jTOxHWwEjgZn4ozQSAXRlKxAkkG+fpU5QpNmaUn+Q&#10;uW38Z3z3nwnjeLPEszWujGcpn/lXYybPOussL89/KWCRwH0ftz9qCT3GdYjEtfWbeJ9q0czPz8/g&#10;/gsMcXmmnJNruP93a2n+VhjPG1rjLOHgdBLhcxpan8tQ/+WXXx5qxPknIpl+CxM1yUx7M3Xo7wvP&#10;33pw4hPs+7j9p/XRzJD3WoEgW1KBA03UwvP53N18lgIjz8ep6S/Jysrqy2PSH/onC5/xjTyrNa4E&#10;TYTW4LDUWVhyc3NPpqU60HDEMIeO24+t/UFGRoZUy8mcser5vF8K5xeyZVjJ/VdbQSjfy/AVj93C&#10;rVTp/UPhNe9LfLgrIcl4dlcnWoTpsaj1vDyX6fQu93/PME3OH5IWkWZwZugfmEjSTyQpicYMkVa3&#10;b5jIf0U3aC4fJxgW83is5boDwOGxLQzSBP13pUUL75F7qImk1qJBAJ06mxLer8y4PPOg5zfz2vNa&#10;LvmnIs3hvE8sy0J+0wHHl89WDiVDgO9fy2eWM8jvUoL+GV4zmOEn1zjwHffIc+X5LXH2M51u57fJ&#10;XLJFDOJEtp6X+Kxg+KG6c0mnYnkW4yXxqxSrljqVEr5jIt8blvSR53IrrbkLGWTCw1+d/Neqcdq3&#10;b58TCoUmhMPSaU6JThKNiSsceXNJScmaluOgMzaEmeZoamqSelgBozoeiUSkxU76S9cGg0Gplvo/&#10;Mnr0aOP3338/hICysDBZmDmJioqK2S2nlUgBoHM0ke/Pkp/JZLIsMzNzSXFx8YHI/TORKsz6+voB&#10;3PVK4aFoCZniteW7ZEeEcS+lI7xj27ZtlbzmL5XbP1HkHXzOWD67kOno53O/b25urms5LWKgherC&#10;dzj4Ldv5Pr/EqeXcPxJzTk6OiVxav27dOueaNWsqWo4fEOZNPtOnm4C7f//+6xYtWiStub9CAf4f&#10;ktrsSB6feM0AAAAASUVORK5CYIJQSwMECgAAAAAAAAAhAFfoFbQGDAAABgwAABQAAABkcnMvbWVk&#10;aWEvaW1hZ2UyLmpwZ//Y/+AAEEpGSUYAAQEBASwBLAAA/9sAQwADAgIDAgIDAwMDBAMDBAUIBQUE&#10;BAUKBwcGCAwKDAwLCgsLDQ4SEA0OEQ4LCxAWEBETFBUVFQwPFxgWFBgSFBUU/9sAQwEDBAQFBAUJ&#10;BQUJFA0LDRQUFBQUFBQUFBQUFBQUFBQUFBQUFBQUFBQUFBQUFBQUFBQUFBQUFBQUFBQUFBQUFBQU&#10;/8AAEQgAPgm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Kooor4Q/s0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2VBLAQItABQABgAIAAAAIQC746FeEwEAAEYCAAATAAAAAAAAAAAAAAAAAAAA&#10;AABbQ29udGVudF9UeXBlc10ueG1sUEsBAi0AFAAGAAgAAAAhADj9If/WAAAAlAEAAAsAAAAAAAAA&#10;AAAAAAAARAEAAF9yZWxzLy5yZWxzUEsBAi0AFAAGAAgAAAAhAB8x76FMBQAAARsAAA4AAAAAAAAA&#10;AAAAAAAAQwIAAGRycy9lMm9Eb2MueG1sUEsBAi0AFAAGAAgAAAAhAOZ79zTHAAAApQEAABkAAAAA&#10;AAAAAAAAAAAAuwcAAGRycy9fcmVscy9lMm9Eb2MueG1sLnJlbHNQSwECLQAUAAYACAAAACEARbL1&#10;T94AAAAGAQAADwAAAAAAAAAAAAAAAAC5CAAAZHJzL2Rvd25yZXYueG1sUEsBAi0ACgAAAAAAAAAh&#10;ALGxWTHKFQEAyhUBABQAAAAAAAAAAAAAAAAAxAkAAGRycy9tZWRpYS9pbWFnZTEucG5nUEsBAi0A&#10;CgAAAAAAAAAhAFfoFbQGDAAABgwAABQAAAAAAAAAAAAAAAAAwB8BAGRycy9tZWRpYS9pbWFnZTIu&#10;anBnUEsFBgAAAAAHAAcAvgEAAPgrAQAAAA==&#10;">
              <v:rect id="Rectangle 8018" o:spid="_x0000_s1104" style="position:absolute;left:37801;top:350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0IkwwAAAN0AAAAPAAAAZHJzL2Rvd25yZXYueG1sRE/Pa8Iw&#10;FL4L/g/hCd400cOonVFkm+hxWqHb7dG8tWXNS2kyW/fXm4Pg8eP7vd4OthFX6nztWMNirkAQF87U&#10;XGq4ZPtZAsIHZIONY9JwIw/bzXi0xtS4nk90PYdSxBD2KWqoQmhTKX1RkUU/dy1x5H5cZzFE2JXS&#10;dNjHcNvIpVIv0mLNsaHClt4qKn7Pf1bDIWl3X0f335fNx/ch/8xX79kqaD2dDLtXEIGG8BQ/3Eej&#10;IVGLODe+iU9Abu4AAAD//wMAUEsBAi0AFAAGAAgAAAAhANvh9svuAAAAhQEAABMAAAAAAAAAAAAA&#10;AAAAAAAAAFtDb250ZW50X1R5cGVzXS54bWxQSwECLQAUAAYACAAAACEAWvQsW78AAAAVAQAACwAA&#10;AAAAAAAAAAAAAAAfAQAAX3JlbHMvLnJlbHNQSwECLQAUAAYACAAAACEAvRNCJMMAAADdAAAADwAA&#10;AAAAAAAAAAAAAAAHAgAAZHJzL2Rvd25yZXYueG1sUEsFBgAAAAADAAMAtwAAAPcCAAAAAA==&#10;" filled="f" stroked="f">
                <v:textbox inset="0,0,0,0">
                  <w:txbxContent>
                    <w:p w:rsidR="00BD3B77" w:rsidRDefault="000F4AB3">
                      <w:pPr>
                        <w:spacing w:after="160" w:line="259" w:lineRule="auto"/>
                        <w:ind w:left="0" w:firstLine="0"/>
                      </w:pPr>
                      <w:r>
                        <w:rPr>
                          <w:rFonts w:ascii="Times New Roman" w:eastAsia="Times New Roman" w:hAnsi="Times New Roman" w:cs="Times New Roman"/>
                          <w:b/>
                          <w:sz w:val="28"/>
                        </w:rPr>
                        <w:t xml:space="preserve"> </w:t>
                      </w:r>
                    </w:p>
                  </w:txbxContent>
                </v:textbox>
              </v:rect>
              <v:rect id="Rectangle 8019" o:spid="_x0000_s1105" style="position:absolute;left:37801;top:551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xgAAAN0AAAAPAAAAZHJzL2Rvd25yZXYueG1sRI9Ba8JA&#10;FITvBf/D8gRvzcYeShJdRapFjzYpxN4e2dckNPs2ZLcm+uu7hUKPw8x8w6y3k+nElQbXWlawjGIQ&#10;xJXVLdcK3ovXxwSE88gaO8uk4EYOtpvZwxozbUd+o2vuaxEg7DJU0HjfZ1K6qiGDLrI9cfA+7WDQ&#10;BznUUg84Brjp5FMcP0uDLYeFBnt6aaj6yr+NgmPS7y4nex/r7vBxLM9lui9Sr9RiPu1WIDxN/j/8&#10;1z5pBUm8TOH3TXgCcvMDAAD//wMAUEsBAi0AFAAGAAgAAAAhANvh9svuAAAAhQEAABMAAAAAAAAA&#10;AAAAAAAAAAAAAFtDb250ZW50X1R5cGVzXS54bWxQSwECLQAUAAYACAAAACEAWvQsW78AAAAVAQAA&#10;CwAAAAAAAAAAAAAAAAAfAQAAX3JlbHMvLnJlbHNQSwECLQAUAAYACAAAACEA0l/nv8YAAADdAAAA&#10;DwAAAAAAAAAAAAAAAAAHAgAAZHJzL2Rvd25yZXYueG1sUEsFBgAAAAADAAMAtwAAAPoCAAAAAA==&#10;" filled="f" stroked="f">
                <v:textbox inset="0,0,0,0">
                  <w:txbxContent>
                    <w:p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v:textbox>
              </v:rect>
              <v:rect id="Rectangle 8020" o:spid="_x0000_s1106" style="position:absolute;left:37801;top:711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SfwQAAAN0AAAAPAAAAZHJzL2Rvd25yZXYueG1sRE/LisIw&#10;FN0P+A/hCu7GVBdSq1FEZ9ClL1B3l+baFpub0kRb/XqzEFwezns6b00pHlS7wrKCQT8CQZxaXXCm&#10;4Hj4/41BOI+ssbRMCp7kYD7r/Ewx0bbhHT32PhMhhF2CCnLvq0RKl+Zk0PVtRRy4q60N+gDrTOoa&#10;mxBuSjmMopE0WHBoyLGiZU7pbX83CtZxtThv7KvJyr/L+rQ9jVeHsVeq120XExCeWv8Vf9wbrSCO&#10;hmF/eBOegJy9AQAA//8DAFBLAQItABQABgAIAAAAIQDb4fbL7gAAAIUBAAATAAAAAAAAAAAAAAAA&#10;AAAAAABbQ29udGVudF9UeXBlc10ueG1sUEsBAi0AFAAGAAgAAAAhAFr0LFu/AAAAFQEAAAsAAAAA&#10;AAAAAAAAAAAAHwEAAF9yZWxzLy5yZWxzUEsBAi0AFAAGAAgAAAAhAI0JhJ/BAAAA3QAAAA8AAAAA&#10;AAAAAAAAAAAABwIAAGRycy9kb3ducmV2LnhtbFBLBQYAAAAAAwADALcAAAD1AgAAAAA=&#10;" filled="f" stroked="f">
                <v:textbox inset="0,0,0,0">
                  <w:txbxContent>
                    <w:p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v:textbox>
              </v:rect>
              <v:rect id="Rectangle 8021" o:spid="_x0000_s1107" style="position:absolute;left:37801;top:8732;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EExgAAAN0AAAAPAAAAZHJzL2Rvd25yZXYueG1sRI9Ba8JA&#10;FITvQv/D8gq9mY0eSpJmFWkVPVpTSHt7ZJ9JMPs2ZLcm9dd3CwWPw8x8w+TryXTiSoNrLStYRDEI&#10;4srqlmsFH8VunoBwHlljZ5kU/JCD9ephlmOm7cjvdD35WgQIuwwVNN73mZSuasigi2xPHLyzHQz6&#10;IIda6gHHADedXMbxszTYclhosKfXhqrL6dso2Cf95vNgb2Pdbb/25bFM34rUK/X0OG1eQHia/D38&#10;3z5oBUm8XMDfm/AE5OoXAAD//wMAUEsBAi0AFAAGAAgAAAAhANvh9svuAAAAhQEAABMAAAAAAAAA&#10;AAAAAAAAAAAAAFtDb250ZW50X1R5cGVzXS54bWxQSwECLQAUAAYACAAAACEAWvQsW78AAAAVAQAA&#10;CwAAAAAAAAAAAAAAAAAfAQAAX3JlbHMvLnJlbHNQSwECLQAUAAYACAAAACEA4kUhBMYAAADdAAAA&#10;DwAAAAAAAAAAAAAAAAAHAgAAZHJzL2Rvd25yZXYueG1sUEsFBgAAAAADAAMAtwAAAPoCAAAAAA==&#10;" filled="f" stroked="f">
                <v:textbox inset="0,0,0,0">
                  <w:txbxContent>
                    <w:p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v:textbox>
              </v:rect>
              <v:rect id="Rectangle 8022" o:spid="_x0000_s1108" style="position:absolute;left:37801;top:1033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79zxQAAAN0AAAAPAAAAZHJzL2Rvd25yZXYueG1sRI9Bi8Iw&#10;FITvgv8hPMGbpvYgtRpFdBc9urqg3h7Nsy02L6WJtvrrNwsLexxm5htmsepMJZ7UuNKygsk4AkGc&#10;WV1yruD79DlKQDiPrLGyTApe5GC17PcWmGrb8hc9jz4XAcIuRQWF93UqpcsKMujGtiYO3s02Bn2Q&#10;TS51g22Am0rGUTSVBksOCwXWtCkoux8fRsEuqdeXvX23efVx3Z0P59n2NPNKDQfdeg7CU+f/w3/t&#10;vVaQRHEMv2/CE5DLHwAAAP//AwBQSwECLQAUAAYACAAAACEA2+H2y+4AAACFAQAAEwAAAAAAAAAA&#10;AAAAAAAAAAAAW0NvbnRlbnRfVHlwZXNdLnhtbFBLAQItABQABgAIAAAAIQBa9CxbvwAAABUBAAAL&#10;AAAAAAAAAAAAAAAAAB8BAABfcmVscy8ucmVsc1BLAQItABQABgAIAAAAIQASl79zxQAAAN0AAAAP&#10;AAAAAAAAAAAAAAAAAAcCAABkcnMvZG93bnJldi54bWxQSwUGAAAAAAMAAwC3AAAA+QIAAAAA&#10;" filled="f" stroked="f">
                <v:textbox inset="0,0,0,0">
                  <w:txbxContent>
                    <w:p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v:textbox>
              </v:rect>
              <v:rect id="Rectangle 8023" o:spid="_x0000_s1109" style="position:absolute;left:37801;top:1193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xroxgAAAN0AAAAPAAAAZHJzL2Rvd25yZXYueG1sRI9Ba8JA&#10;FITvBf/D8oTe6qYRSoyuErQSj60KtrdH9pmEZt+G7DZJ++u7BcHjMDPfMKvNaBrRU+dqywqeZxEI&#10;4sLqmksF59P+KQHhPLLGxjIp+CEHm/XkYYWptgO/U3/0pQgQdikqqLxvUyldUZFBN7MtcfCutjPo&#10;g+xKqTscAtw0Mo6iF2mw5rBQYUvbioqv47dRkCdt9nGwv0PZvH7ml7fLYndaeKUep2O2BOFp9Pfw&#10;rX3QCpIonsP/m/AE5PoPAAD//wMAUEsBAi0AFAAGAAgAAAAhANvh9svuAAAAhQEAABMAAAAAAAAA&#10;AAAAAAAAAAAAAFtDb250ZW50X1R5cGVzXS54bWxQSwECLQAUAAYACAAAACEAWvQsW78AAAAVAQAA&#10;CwAAAAAAAAAAAAAAAAAfAQAAX3JlbHMvLnJlbHNQSwECLQAUAAYACAAAACEAfdsa6MYAAADdAAAA&#10;DwAAAAAAAAAAAAAAAAAHAgAAZHJzL2Rvd25yZXYueG1sUEsFBgAAAAADAAMAtwAAAPoCAAAAAA==&#10;" filled="f" stroked="f">
                <v:textbox inset="0,0,0,0">
                  <w:txbxContent>
                    <w:p w:rsidR="00BD3B77" w:rsidRDefault="000F4AB3">
                      <w:pPr>
                        <w:spacing w:after="160" w:line="259" w:lineRule="auto"/>
                        <w:ind w:left="0" w:firstLine="0"/>
                      </w:pPr>
                      <w:r>
                        <w:rPr>
                          <w:rFonts w:ascii="Times New Roman" w:eastAsia="Times New Roman" w:hAnsi="Times New Roman" w:cs="Times New Roman"/>
                          <w:b/>
                          <w:color w:val="000080"/>
                          <w:sz w:val="22"/>
                        </w:rPr>
                        <w:t xml:space="preserve"> </w:t>
                      </w:r>
                    </w:p>
                  </w:txbxContent>
                </v:textbox>
              </v:rect>
              <v:rect id="Rectangle 8024" o:spid="_x0000_s1110" style="position:absolute;left:8644;top:1355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KcxgAAAN0AAAAPAAAAZHJzL2Rvd25yZXYueG1sRI9Ba8JA&#10;FITvBf/D8oTe6qZBSoyuErQSj60KtrdH9pmEZt+G7DZJ++u7BcHjMDPfMKvNaBrRU+dqywqeZxEI&#10;4sLqmksF59P+KQHhPLLGxjIp+CEHm/XkYYWptgO/U3/0pQgQdikqqLxvUyldUZFBN7MtcfCutjPo&#10;g+xKqTscAtw0Mo6iF2mw5rBQYUvbioqv47dRkCdt9nGwv0PZvH7ml7fLYndaeKUep2O2BOFp9Pfw&#10;rX3QCpIonsP/m/AE5PoPAAD//wMAUEsBAi0AFAAGAAgAAAAhANvh9svuAAAAhQEAABMAAAAAAAAA&#10;AAAAAAAAAAAAAFtDb250ZW50X1R5cGVzXS54bWxQSwECLQAUAAYACAAAACEAWvQsW78AAAAVAQAA&#10;CwAAAAAAAAAAAAAAAAAfAQAAX3JlbHMvLnJlbHNQSwECLQAUAAYACAAAACEA8jKCnMYAAADdAAAA&#10;DwAAAAAAAAAAAAAAAAAHAgAAZHJzL2Rvd25yZXYueG1sUEsFBgAAAAADAAMAtwAAAPoCAAAAAA==&#10;" filled="f" stroked="f">
                <v:textbox inset="0,0,0,0">
                  <w:txbxContent>
                    <w:p w:rsidR="00BD3B77" w:rsidRDefault="000F4AB3">
                      <w:pPr>
                        <w:spacing w:after="160" w:line="259" w:lineRule="auto"/>
                        <w:ind w:left="0" w:firstLine="0"/>
                      </w:pPr>
                      <w:r>
                        <w:rPr>
                          <w:rFonts w:ascii="Times New Roman" w:eastAsia="Times New Roman" w:hAnsi="Times New Roman" w:cs="Times New Roman"/>
                          <w:b/>
                          <w:color w:val="1F497D"/>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14" o:spid="_x0000_s1111" type="#_x0000_t75" style="position:absolute;left:32213;top:4159;width:8407;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mNTxQAAAN0AAAAPAAAAZHJzL2Rvd25yZXYueG1sRI/NbsIw&#10;EITvSLyDtZV6AwfaopBiEFC16g3xd9/GS5wmXkexC8nb15UqcRzNzDeaxaqztbhS60vHCibjBARx&#10;7nTJhYLT8X2UgvABWWPtmBT05GG1HA4WmGl34z1dD6EQEcI+QwUmhCaT0ueGLPqxa4ijd3GtxRBl&#10;W0jd4i3CbS2nSTKTFkuOCwYb2hrKq8OPVSC3Ty/n0FdfZvNx2c+r9M32u2+lHh+69SuIQF24h//b&#10;n1pBmkye4e9NfAJy+QsAAP//AwBQSwECLQAUAAYACAAAACEA2+H2y+4AAACFAQAAEwAAAAAAAAAA&#10;AAAAAAAAAAAAW0NvbnRlbnRfVHlwZXNdLnhtbFBLAQItABQABgAIAAAAIQBa9CxbvwAAABUBAAAL&#10;AAAAAAAAAAAAAAAAAB8BAABfcmVscy8ucmVsc1BLAQItABQABgAIAAAAIQB4gmNTxQAAAN0AAAAP&#10;AAAAAAAAAAAAAAAAAAcCAABkcnMvZG93bnJldi54bWxQSwUGAAAAAAMAAwC3AAAA+QIAAAAA&#10;">
                <v:imagedata r:id="rId3" o:title=""/>
              </v:shape>
              <v:shape id="Picture 8015" o:spid="_x0000_s1112" type="#_x0000_t75" style="position:absolute;width:74279;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xQAAAN0AAAAPAAAAZHJzL2Rvd25yZXYueG1sRI/dasJA&#10;FITvC77DcgTv6sZAJaSuUhWhaG2JP/eH7DFJzZ4N2VXTt3cFoZfDzHzDTGadqcWVWldZVjAaRiCI&#10;c6srLhQc9qvXBITzyBpry6TgjxzMpr2XCaba3jij684XIkDYpaig9L5JpXR5SQbd0DbEwTvZ1qAP&#10;si2kbvEW4KaWcRSNpcGKw0KJDS1Kys+7i1EQ2+X5h47ry2/yXWXb+KvbaD1XatDvPt5BeOr8f/jZ&#10;/tQKkmj0Bo834QnI6R0AAP//AwBQSwECLQAUAAYACAAAACEA2+H2y+4AAACFAQAAEwAAAAAAAAAA&#10;AAAAAAAAAAAAW0NvbnRlbnRfVHlwZXNdLnhtbFBLAQItABQABgAIAAAAIQBa9CxbvwAAABUBAAAL&#10;AAAAAAAAAAAAAAAAAB8BAABfcmVscy8ucmVsc1BLAQItABQABgAIAAAAIQCKO+X/xQAAAN0AAAAP&#10;AAAAAAAAAAAAAAAAAAcCAABkcnMvZG93bnJldi54bWxQSwUGAAAAAAMAAwC3AAAA+QIAAAAA&#10;">
                <v:imagedata r:id="rId4" o:title=""/>
              </v:shape>
              <v:shape id="Shape 8489" o:spid="_x0000_s1113" style="position:absolute;top:1949;width:74269;height:1702;visibility:visible;mso-wrap-style:square;v-text-anchor:top" coordsize="742696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OoeyAAAAN0AAAAPAAAAZHJzL2Rvd25yZXYueG1sRI9Pa8JA&#10;FMTvhX6H5RW8lGZjkRJjVhGhVXop/oF6fGSfSTD7NmS3mvXTdwsFj8PM/IYpFoNpxYV611hWME5S&#10;EMSl1Q1XCg7795cMhPPIGlvLpCCQg8X88aHAXNsrb+my85WIEHY5Kqi973IpXVmTQZfYjjh6J9sb&#10;9FH2ldQ9XiPctPI1Td+kwYbjQo0drWoqz7sfo2Aq9x/H8J2F0+cyhK/yxs/HzVqp0dOwnIHwNPh7&#10;+L+90QqySTaFvzfxCcj5LwAAAP//AwBQSwECLQAUAAYACAAAACEA2+H2y+4AAACFAQAAEwAAAAAA&#10;AAAAAAAAAAAAAAAAW0NvbnRlbnRfVHlwZXNdLnhtbFBLAQItABQABgAIAAAAIQBa9CxbvwAAABUB&#10;AAALAAAAAAAAAAAAAAAAAB8BAABfcmVscy8ucmVsc1BLAQItABQABgAIAAAAIQBCCOoeyAAAAN0A&#10;AAAPAAAAAAAAAAAAAAAAAAcCAABkcnMvZG93bnJldi54bWxQSwUGAAAAAAMAAwC3AAAA/AIAAAAA&#10;" path="m,l7426960,r,170180l,170180,,e" fillcolor="black" stroked="f" strokeweight="0">
                <v:stroke miterlimit="83231f" joinstyle="miter"/>
                <v:path arrowok="t" textboxrect="0,0,7426960,170180"/>
              </v:shape>
              <v:shape id="Shape 8017" o:spid="_x0000_s1114" style="position:absolute;top:1949;width:74269;height:1702;visibility:visible;mso-wrap-style:square;v-text-anchor:top" coordsize="742696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OVwwAAAN0AAAAPAAAAZHJzL2Rvd25yZXYueG1sRI9PawIx&#10;FMTvBb9DeIXeatYiVVajFKHgVSuKt8fmuX/zsiZxTfvpm0LB4zAzv2GW62g6MZDztWUFk3EGgriw&#10;uuZSweHr83UOwgdkjZ1lUvBNHtar0dMSc23vvKNhH0qRIOxzVFCF0OdS+qIig35se+LkXawzGJJ0&#10;pdQO7wluOvmWZe/SYM1pocKeNhUV7f5mFEybJg7Xc9ce4pHLU//jEDczpV6e48cCRKAYHuH/9lYr&#10;mGeTGfy9SU9Arn4BAAD//wMAUEsBAi0AFAAGAAgAAAAhANvh9svuAAAAhQEAABMAAAAAAAAAAAAA&#10;AAAAAAAAAFtDb250ZW50X1R5cGVzXS54bWxQSwECLQAUAAYACAAAACEAWvQsW78AAAAVAQAACwAA&#10;AAAAAAAAAAAAAAAfAQAAX3JlbHMvLnJlbHNQSwECLQAUAAYACAAAACEA52wDlcMAAADdAAAADwAA&#10;AAAAAAAAAAAAAAAHAgAAZHJzL2Rvd25yZXYueG1sUEsFBgAAAAADAAMAtwAAAPcCAAAAAA==&#10;" path="m,l7426960,r,170180l,170180e" filled="f">
                <v:stroke miterlimit="83231f" joinstyle="miter" endcap="round"/>
                <v:path arrowok="t" textboxrect="0,0,7426960,170180"/>
              </v:shape>
              <w10:wrap type="square" anchorx="page" anchory="page"/>
            </v:group>
          </w:pict>
        </mc:Fallback>
      </mc:AlternateContent>
    </w:r>
    <w:r>
      <w:rPr>
        <w:rFonts w:ascii="Times New Roman" w:eastAsia="Times New Roman" w:hAnsi="Times New Roman" w:cs="Times New Roman"/>
        <w:b/>
        <w:sz w:val="32"/>
      </w:rPr>
      <w:t xml:space="preserve">CUMANN LÚTHCHLEAS GAEL </w:t>
    </w:r>
  </w:p>
  <w:p w14:paraId="00BA55D5" w14:textId="77777777" w:rsidR="007762E8" w:rsidRDefault="007762E8" w:rsidP="007762E8">
    <w:pPr>
      <w:pStyle w:val="Heading1"/>
      <w:ind w:left="0" w:firstLine="0"/>
    </w:pPr>
    <w:r>
      <w:t>COISTE CHONTAE AN DÚIN</w:t>
    </w:r>
  </w:p>
  <w:p w14:paraId="5F5CA888" w14:textId="77777777" w:rsidR="007762E8" w:rsidRDefault="007762E8">
    <w:pPr>
      <w:spacing w:after="0" w:line="259" w:lineRule="auto"/>
      <w:ind w:left="52" w:firstLine="0"/>
      <w:jc w:val="center"/>
    </w:pPr>
  </w:p>
  <w:p w14:paraId="7A2689D0" w14:textId="77777777" w:rsidR="00BD3B77" w:rsidRDefault="000F4AB3">
    <w:r>
      <w:rPr>
        <w:noProof/>
        <w:sz w:val="22"/>
      </w:rPr>
      <mc:AlternateContent>
        <mc:Choice Requires="wpg">
          <w:drawing>
            <wp:anchor distT="0" distB="0" distL="114300" distR="114300" simplePos="0" relativeHeight="251663360" behindDoc="1" locked="0" layoutInCell="1" allowOverlap="1" wp14:anchorId="5F8FA97E" wp14:editId="2566202A">
              <wp:simplePos x="0" y="0"/>
              <wp:positionH relativeFrom="page">
                <wp:posOffset>5848350</wp:posOffset>
              </wp:positionH>
              <wp:positionV relativeFrom="page">
                <wp:posOffset>8585200</wp:posOffset>
              </wp:positionV>
              <wp:extent cx="1431925" cy="612775"/>
              <wp:effectExtent l="0" t="0" r="0" b="0"/>
              <wp:wrapNone/>
              <wp:docPr id="8025" name="Group 8025"/>
              <wp:cNvGraphicFramePr/>
              <a:graphic xmlns:a="http://schemas.openxmlformats.org/drawingml/2006/main">
                <a:graphicData uri="http://schemas.microsoft.com/office/word/2010/wordprocessingGroup">
                  <wpg:wgp>
                    <wpg:cNvGrpSpPr/>
                    <wpg:grpSpPr>
                      <a:xfrm>
                        <a:off x="0" y="0"/>
                        <a:ext cx="1431925" cy="612775"/>
                        <a:chOff x="0" y="0"/>
                        <a:chExt cx="1431925" cy="612775"/>
                      </a:xfrm>
                    </wpg:grpSpPr>
                    <pic:pic xmlns:pic="http://schemas.openxmlformats.org/drawingml/2006/picture">
                      <pic:nvPicPr>
                        <pic:cNvPr id="8026" name="Picture 8026"/>
                        <pic:cNvPicPr/>
                      </pic:nvPicPr>
                      <pic:blipFill>
                        <a:blip r:embed="rId5"/>
                        <a:stretch>
                          <a:fillRect/>
                        </a:stretch>
                      </pic:blipFill>
                      <pic:spPr>
                        <a:xfrm>
                          <a:off x="0" y="0"/>
                          <a:ext cx="1431925" cy="612775"/>
                        </a:xfrm>
                        <a:prstGeom prst="rect">
                          <a:avLst/>
                        </a:prstGeom>
                      </pic:spPr>
                    </pic:pic>
                  </wpg:wgp>
                </a:graphicData>
              </a:graphic>
            </wp:anchor>
          </w:drawing>
        </mc:Choice>
        <mc:Fallback xmlns:a="http://schemas.openxmlformats.org/drawingml/2006/main">
          <w:pict>
            <v:group id="Group 8025" style="width:112.75pt;height:48.25pt;position:absolute;z-index:-2147483648;mso-position-horizontal-relative:page;mso-position-horizontal:absolute;margin-left:460.5pt;mso-position-vertical-relative:page;margin-top:676pt;" coordsize="14319,6127">
              <v:shape id="Picture 8026" style="position:absolute;width:14319;height:6127;left:0;top:0;" filled="f">
                <v:imagedata r:id="rId1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046D"/>
    <w:multiLevelType w:val="hybridMultilevel"/>
    <w:tmpl w:val="74E4D72C"/>
    <w:lvl w:ilvl="0" w:tplc="687A83D2">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 w15:restartNumberingAfterBreak="0">
    <w:nsid w:val="65F36905"/>
    <w:multiLevelType w:val="hybridMultilevel"/>
    <w:tmpl w:val="4BF8DB28"/>
    <w:lvl w:ilvl="0" w:tplc="23A8323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802F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3C2FA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5E7C8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EAC19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32FA6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DCDE7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F02FA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AE289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927247"/>
    <w:multiLevelType w:val="hybridMultilevel"/>
    <w:tmpl w:val="9D487122"/>
    <w:lvl w:ilvl="0" w:tplc="8550EAC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40577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28B32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8E862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C29F4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F487A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5E4E2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8C547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BA1DC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DC2CA4"/>
    <w:multiLevelType w:val="hybridMultilevel"/>
    <w:tmpl w:val="86980F04"/>
    <w:lvl w:ilvl="0" w:tplc="52A4DC88">
      <w:start w:val="10"/>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6F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F495E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8AC4B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006EE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DC234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84D44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5E80A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6854C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77"/>
    <w:rsid w:val="00012AC6"/>
    <w:rsid w:val="000E141F"/>
    <w:rsid w:val="000F4AB3"/>
    <w:rsid w:val="007762E8"/>
    <w:rsid w:val="009876CC"/>
    <w:rsid w:val="00A552D2"/>
    <w:rsid w:val="00BD3B77"/>
    <w:rsid w:val="00F764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EDB4"/>
  <w15:docId w15:val="{B19DB3F1-150A-47D4-86F8-E02251E8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50" w:lineRule="auto"/>
      <w:ind w:left="370"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ind w:left="62"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36"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76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2" Type="http://schemas.openxmlformats.org/officeDocument/2006/relationships/image" Target="media/image70.png"/><Relationship Id="rId2" Type="http://schemas.openxmlformats.org/officeDocument/2006/relationships/image" Target="media/image7.png"/><Relationship Id="rId1" Type="http://schemas.openxmlformats.org/officeDocument/2006/relationships/image" Target="media/image5.png"/><Relationship Id="rId1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2" Type="http://schemas.openxmlformats.org/officeDocument/2006/relationships/image" Target="media/image70.png"/><Relationship Id="rId2" Type="http://schemas.openxmlformats.org/officeDocument/2006/relationships/image" Target="media/image7.png"/><Relationship Id="rId1" Type="http://schemas.openxmlformats.org/officeDocument/2006/relationships/image" Target="media/image5.png"/><Relationship Id="rId11" Type="http://schemas.openxmlformats.org/officeDocument/2006/relationships/image" Target="media/image6.pn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png"/><Relationship Id="rId11" Type="http://schemas.openxmlformats.org/officeDocument/2006/relationships/image" Target="media/image30.jpg"/><Relationship Id="rId10" Type="http://schemas.openxmlformats.org/officeDocument/2006/relationships/image" Target="media/image3.jpg"/><Relationship Id="rId9" Type="http://schemas.openxmlformats.org/officeDocument/2006/relationships/image" Target="media/image5.jpg"/></Relationships>
</file>

<file path=word/_rels/header2.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30.jpg"/><Relationship Id="rId12" Type="http://schemas.openxmlformats.org/officeDocument/2006/relationships/image" Target="media/image6.png"/><Relationship Id="rId2" Type="http://schemas.openxmlformats.org/officeDocument/2006/relationships/image" Target="media/image2.jpg"/><Relationship Id="rId1" Type="http://schemas.openxmlformats.org/officeDocument/2006/relationships/image" Target="media/image1.png"/><Relationship Id="rId11" Type="http://schemas.openxmlformats.org/officeDocument/2006/relationships/image" Target="media/image3.jpg"/><Relationship Id="rId10" Type="http://schemas.openxmlformats.org/officeDocument/2006/relationships/image" Target="media/image5.png"/><Relationship Id="rId9"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3.jpg"/><Relationship Id="rId10" Type="http://schemas.openxmlformats.org/officeDocument/2006/relationships/image" Target="media/image30.jp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 Chara,</vt:lpstr>
    </vt:vector>
  </TitlesOfParts>
  <Company>DKIT</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Chara,</dc:title>
  <dc:subject/>
  <dc:creator>Diarmuid Cahill</dc:creator>
  <cp:keywords/>
  <cp:lastModifiedBy>Accounts Down</cp:lastModifiedBy>
  <cp:revision>2</cp:revision>
  <dcterms:created xsi:type="dcterms:W3CDTF">2020-01-14T15:36:00Z</dcterms:created>
  <dcterms:modified xsi:type="dcterms:W3CDTF">2020-01-14T15:36:00Z</dcterms:modified>
</cp:coreProperties>
</file>